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C3BD" w14:textId="58EB6ABF" w:rsidR="00017019" w:rsidRPr="00987B1A" w:rsidRDefault="000C4857" w:rsidP="234B6A17">
      <w:pPr>
        <w:pStyle w:val="AnnexesBloc3"/>
        <w:spacing w:line="340" w:lineRule="exact"/>
        <w:jc w:val="center"/>
        <w:rPr>
          <w:rFonts w:ascii="Gill Sans MT" w:hAnsi="Gill Sans MT" w:cs="Arial"/>
          <w:color w:val="1F497D" w:themeColor="text2"/>
          <w:sz w:val="28"/>
          <w:szCs w:val="28"/>
        </w:rPr>
      </w:pPr>
      <w:bookmarkStart w:id="0" w:name="_Toc346118073"/>
      <w:bookmarkStart w:id="1" w:name="_Hlk61430879"/>
      <w:r w:rsidRPr="234B6A17">
        <w:rPr>
          <w:rFonts w:ascii="Gill Sans MT" w:hAnsi="Gill Sans MT" w:cs="Arial"/>
          <w:color w:val="1F497D" w:themeColor="text2"/>
          <w:sz w:val="28"/>
          <w:szCs w:val="28"/>
        </w:rPr>
        <w:t>Formulaire de dénonciation</w:t>
      </w:r>
      <w:r w:rsidR="00017019" w:rsidRPr="234B6A17">
        <w:rPr>
          <w:rFonts w:ascii="Gill Sans MT" w:hAnsi="Gill Sans MT" w:cs="Arial"/>
          <w:color w:val="1F497D" w:themeColor="text2"/>
          <w:sz w:val="28"/>
          <w:szCs w:val="28"/>
        </w:rPr>
        <w:t xml:space="preserve"> de violence ou d’intimidation</w:t>
      </w:r>
      <w:bookmarkEnd w:id="0"/>
    </w:p>
    <w:p w14:paraId="18F3EC7F" w14:textId="4F37E964" w:rsidR="234B6A17" w:rsidRDefault="234B6A17" w:rsidP="234B6A17">
      <w:pPr>
        <w:pStyle w:val="AnnexesBloc3"/>
        <w:jc w:val="center"/>
        <w:rPr>
          <w:bCs/>
          <w:szCs w:val="24"/>
        </w:rPr>
      </w:pPr>
    </w:p>
    <w:tbl>
      <w:tblPr>
        <w:tblW w:w="10490" w:type="dxa"/>
        <w:tblInd w:w="108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861"/>
        <w:gridCol w:w="2551"/>
        <w:gridCol w:w="3085"/>
      </w:tblGrid>
      <w:tr w:rsidR="00017019" w:rsidRPr="00987B1A" w14:paraId="4E9F787E" w14:textId="77777777" w:rsidTr="00CD307A">
        <w:trPr>
          <w:trHeight w:val="293"/>
        </w:trPr>
        <w:tc>
          <w:tcPr>
            <w:tcW w:w="993" w:type="dxa"/>
            <w:tcBorders>
              <w:bottom w:val="nil"/>
            </w:tcBorders>
            <w:vAlign w:val="center"/>
          </w:tcPr>
          <w:p w14:paraId="0CEA1F74" w14:textId="77777777" w:rsidR="00017019" w:rsidRPr="00987B1A" w:rsidRDefault="00017019" w:rsidP="000B53F9">
            <w:pPr>
              <w:ind w:left="-108"/>
              <w:rPr>
                <w:rFonts w:ascii="Gill Sans MT" w:eastAsiaTheme="minorHAnsi" w:hAnsi="Gill Sans MT" w:cs="Arial"/>
                <w:b/>
                <w:sz w:val="20"/>
                <w:szCs w:val="20"/>
              </w:rPr>
            </w:pPr>
            <w:r w:rsidRPr="00987B1A">
              <w:rPr>
                <w:rFonts w:ascii="Gill Sans MT" w:eastAsiaTheme="minorHAnsi" w:hAnsi="Gill Sans MT" w:cs="Arial"/>
                <w:b/>
                <w:sz w:val="20"/>
                <w:szCs w:val="20"/>
              </w:rPr>
              <w:t xml:space="preserve">École : </w:t>
            </w:r>
          </w:p>
        </w:tc>
        <w:tc>
          <w:tcPr>
            <w:tcW w:w="3861" w:type="dxa"/>
            <w:tcBorders>
              <w:bottom w:val="single" w:sz="4" w:space="0" w:color="000000"/>
            </w:tcBorders>
            <w:vAlign w:val="center"/>
          </w:tcPr>
          <w:p w14:paraId="0CC55360" w14:textId="77777777" w:rsidR="00017019" w:rsidRPr="00987B1A" w:rsidRDefault="00017019" w:rsidP="00AB0B1B">
            <w:pPr>
              <w:rPr>
                <w:rFonts w:ascii="Gill Sans MT" w:eastAsiaTheme="minorHAnsi" w:hAnsi="Gill Sans MT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91C4020" w14:textId="75C2D11A" w:rsidR="00017019" w:rsidRPr="00987B1A" w:rsidRDefault="0007250D" w:rsidP="00AB0B1B">
            <w:pPr>
              <w:rPr>
                <w:rFonts w:ascii="Gill Sans MT" w:eastAsiaTheme="minorHAnsi" w:hAnsi="Gill Sans MT" w:cs="Arial"/>
                <w:b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12367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57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</w:t>
            </w:r>
            <w:r w:rsidR="00CD307A">
              <w:rPr>
                <w:rFonts w:ascii="Gill Sans MT" w:eastAsiaTheme="minorHAnsi" w:hAnsi="Gill Sans MT" w:cs="Arial"/>
                <w:b/>
                <w:sz w:val="20"/>
                <w:szCs w:val="20"/>
              </w:rPr>
              <w:t>Formation générale</w:t>
            </w:r>
          </w:p>
        </w:tc>
        <w:tc>
          <w:tcPr>
            <w:tcW w:w="3085" w:type="dxa"/>
            <w:tcBorders>
              <w:bottom w:val="nil"/>
            </w:tcBorders>
            <w:vAlign w:val="center"/>
          </w:tcPr>
          <w:p w14:paraId="1BD4D296" w14:textId="0D7A9665" w:rsidR="00017019" w:rsidRPr="00987B1A" w:rsidRDefault="0007250D" w:rsidP="00AB0B1B">
            <w:pPr>
              <w:rPr>
                <w:rFonts w:ascii="Gill Sans MT" w:eastAsiaTheme="minorHAnsi" w:hAnsi="Gill Sans MT" w:cs="Arial"/>
                <w:b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7685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57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</w:t>
            </w:r>
            <w:r w:rsidR="00CD307A">
              <w:rPr>
                <w:rFonts w:ascii="Gill Sans MT" w:eastAsiaTheme="minorHAnsi" w:hAnsi="Gill Sans MT" w:cs="Arial"/>
                <w:b/>
                <w:sz w:val="20"/>
                <w:szCs w:val="20"/>
              </w:rPr>
              <w:t>Formation professionnelle</w:t>
            </w:r>
          </w:p>
        </w:tc>
      </w:tr>
    </w:tbl>
    <w:p w14:paraId="56DE55DC" w14:textId="77777777" w:rsidR="00017019" w:rsidRPr="00987B1A" w:rsidRDefault="00017019" w:rsidP="00017019">
      <w:pPr>
        <w:tabs>
          <w:tab w:val="left" w:pos="7655"/>
          <w:tab w:val="right" w:pos="10632"/>
        </w:tabs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Date de l’événement : ______________________________     Heure de l’événement : _________________________</w:t>
      </w:r>
    </w:p>
    <w:p w14:paraId="2A90BBD4" w14:textId="77777777" w:rsidR="00017019" w:rsidRPr="00987B1A" w:rsidRDefault="00017019" w:rsidP="00017019">
      <w:pPr>
        <w:tabs>
          <w:tab w:val="left" w:pos="7655"/>
          <w:tab w:val="right" w:pos="10632"/>
        </w:tabs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Lieu de l’événement : _____________________________________________________________________________</w:t>
      </w:r>
    </w:p>
    <w:p w14:paraId="0D8284DE" w14:textId="77777777" w:rsidR="00017019" w:rsidRPr="00987B1A" w:rsidRDefault="00017019" w:rsidP="000B53F9">
      <w:pPr>
        <w:tabs>
          <w:tab w:val="left" w:pos="7513"/>
          <w:tab w:val="left" w:pos="8647"/>
          <w:tab w:val="right" w:pos="10632"/>
        </w:tabs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Nom de la personne qui déclare l’événement :</w:t>
      </w:r>
      <w:r w:rsidR="000B53F9" w:rsidRPr="00987B1A">
        <w:rPr>
          <w:rFonts w:ascii="Gill Sans MT" w:hAnsi="Gill Sans MT" w:cs="Arial"/>
          <w:sz w:val="20"/>
          <w:szCs w:val="20"/>
          <w:lang w:eastAsia="fr-CA"/>
        </w:rPr>
        <w:t xml:space="preserve"> _____________________________ </w:t>
      </w:r>
      <w:r w:rsidR="000B53F9" w:rsidRPr="00987B1A">
        <w:rPr>
          <w:rFonts w:ascii="Gill Sans MT" w:hAnsi="Gill Sans MT" w:cs="Arial"/>
          <w:sz w:val="20"/>
          <w:szCs w:val="20"/>
          <w:lang w:eastAsia="fr-CA"/>
        </w:rPr>
        <w:tab/>
      </w:r>
    </w:p>
    <w:p w14:paraId="632FEBBF" w14:textId="02E09C1F" w:rsidR="00017019" w:rsidRPr="00987B1A" w:rsidRDefault="00017019" w:rsidP="00017019">
      <w:pPr>
        <w:tabs>
          <w:tab w:val="left" w:pos="7655"/>
          <w:tab w:val="right" w:pos="10632"/>
        </w:tabs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  <w:r w:rsidRPr="234B6A17">
        <w:rPr>
          <w:rFonts w:ascii="Gill Sans MT" w:hAnsi="Gill Sans MT" w:cs="Arial"/>
          <w:sz w:val="20"/>
          <w:szCs w:val="20"/>
          <w:lang w:eastAsia="fr-CA"/>
        </w:rPr>
        <w:t>Numéro de téléphone: (___) _____________________</w:t>
      </w:r>
    </w:p>
    <w:p w14:paraId="59C4453C" w14:textId="7CC25687" w:rsidR="669E95B0" w:rsidRDefault="669E95B0" w:rsidP="2FE0283D">
      <w:pPr>
        <w:tabs>
          <w:tab w:val="left" w:pos="7655"/>
          <w:tab w:val="right" w:pos="10632"/>
        </w:tabs>
        <w:spacing w:line="340" w:lineRule="exact"/>
        <w:rPr>
          <w:rFonts w:ascii="Gill Sans MT" w:eastAsia="Gill Sans MT" w:hAnsi="Gill Sans MT" w:cs="Gill Sans MT"/>
          <w:szCs w:val="24"/>
          <w:lang w:eastAsia="fr-CA"/>
        </w:rPr>
      </w:pPr>
      <w:r w:rsidRPr="2FE0283D">
        <w:rPr>
          <w:rFonts w:ascii="Gill Sans MT" w:eastAsia="Gill Sans MT" w:hAnsi="Gill Sans MT" w:cs="Gill Sans MT"/>
          <w:sz w:val="20"/>
          <w:szCs w:val="20"/>
          <w:lang w:eastAsia="fr-CA"/>
        </w:rPr>
        <w:t xml:space="preserve">Vous êtes: </w:t>
      </w:r>
      <w:r w:rsidR="0E218226" w:rsidRPr="2FE0283D">
        <w:rPr>
          <w:rFonts w:ascii="Gill Sans MT" w:eastAsia="Gill Sans MT" w:hAnsi="Gill Sans MT" w:cs="Gill Sans MT"/>
          <w:color w:val="000000" w:themeColor="text1"/>
          <w:sz w:val="19"/>
          <w:szCs w:val="19"/>
        </w:rPr>
        <w:t>☐</w:t>
      </w:r>
      <w:r w:rsidR="0E218226" w:rsidRPr="2FE0283D">
        <w:rPr>
          <w:rFonts w:ascii="Gill Sans MT" w:eastAsia="Gill Sans MT" w:hAnsi="Gill Sans MT" w:cs="Gill Sans MT"/>
          <w:sz w:val="20"/>
          <w:szCs w:val="20"/>
          <w:lang w:eastAsia="fr-CA"/>
        </w:rPr>
        <w:t xml:space="preserve"> </w:t>
      </w:r>
      <w:r w:rsidR="57296C65" w:rsidRPr="2FE0283D">
        <w:rPr>
          <w:rFonts w:ascii="Gill Sans MT" w:eastAsia="Gill Sans MT" w:hAnsi="Gill Sans MT" w:cs="Gill Sans MT"/>
          <w:sz w:val="20"/>
          <w:szCs w:val="20"/>
          <w:lang w:eastAsia="fr-CA"/>
        </w:rPr>
        <w:t>Victime</w:t>
      </w:r>
      <w:r w:rsidR="41D222A9" w:rsidRPr="2FE0283D">
        <w:rPr>
          <w:rFonts w:ascii="Gill Sans MT" w:eastAsia="Gill Sans MT" w:hAnsi="Gill Sans MT" w:cs="Gill Sans MT"/>
          <w:sz w:val="20"/>
          <w:szCs w:val="20"/>
          <w:lang w:eastAsia="fr-CA"/>
        </w:rPr>
        <w:t xml:space="preserve"> </w:t>
      </w:r>
      <w:r w:rsidR="6EBA2DCB" w:rsidRPr="2FE0283D">
        <w:rPr>
          <w:rFonts w:ascii="Gill Sans MT" w:eastAsia="Gill Sans MT" w:hAnsi="Gill Sans MT" w:cs="Gill Sans MT"/>
          <w:sz w:val="20"/>
          <w:szCs w:val="20"/>
          <w:lang w:eastAsia="fr-CA"/>
        </w:rPr>
        <w:t xml:space="preserve"> </w:t>
      </w:r>
      <w:r w:rsidR="57296C65" w:rsidRPr="2FE0283D">
        <w:rPr>
          <w:rFonts w:ascii="Gill Sans MT" w:eastAsia="Gill Sans MT" w:hAnsi="Gill Sans MT" w:cs="Gill Sans MT"/>
          <w:sz w:val="20"/>
          <w:szCs w:val="20"/>
          <w:lang w:eastAsia="fr-CA"/>
        </w:rPr>
        <w:t xml:space="preserve"> </w:t>
      </w:r>
      <w:r w:rsidR="76D60623" w:rsidRPr="2FE0283D">
        <w:rPr>
          <w:rFonts w:ascii="Gill Sans MT" w:eastAsia="Gill Sans MT" w:hAnsi="Gill Sans MT" w:cs="Gill Sans MT"/>
          <w:color w:val="000000" w:themeColor="text1"/>
          <w:sz w:val="19"/>
          <w:szCs w:val="19"/>
        </w:rPr>
        <w:t xml:space="preserve">☐ </w:t>
      </w:r>
      <w:r w:rsidR="76D60623" w:rsidRPr="2FE0283D">
        <w:rPr>
          <w:rFonts w:ascii="Gill Sans MT" w:eastAsia="Gill Sans MT" w:hAnsi="Gill Sans MT" w:cs="Gill Sans MT"/>
          <w:sz w:val="20"/>
          <w:szCs w:val="20"/>
          <w:lang w:eastAsia="fr-CA"/>
        </w:rPr>
        <w:t>T</w:t>
      </w:r>
      <w:r w:rsidR="57296C65" w:rsidRPr="2FE0283D">
        <w:rPr>
          <w:rFonts w:ascii="Gill Sans MT" w:eastAsia="Gill Sans MT" w:hAnsi="Gill Sans MT" w:cs="Gill Sans MT"/>
          <w:sz w:val="20"/>
          <w:szCs w:val="20"/>
          <w:lang w:eastAsia="fr-CA"/>
        </w:rPr>
        <w:t>émoin</w:t>
      </w:r>
    </w:p>
    <w:p w14:paraId="4073F9F2" w14:textId="3AE8FDC3" w:rsidR="00017019" w:rsidRPr="00987B1A" w:rsidRDefault="3BC61A52" w:rsidP="234B6A17">
      <w:pPr>
        <w:pStyle w:val="AnnexesBloc4"/>
        <w:rPr>
          <w:rFonts w:ascii="Gill Sans MT" w:eastAsia="Gill Sans MT" w:hAnsi="Gill Sans MT" w:cs="Gill Sans MT"/>
          <w:b w:val="0"/>
          <w:color w:val="auto"/>
          <w:sz w:val="20"/>
          <w:szCs w:val="20"/>
          <w:lang w:eastAsia="fr-CA"/>
        </w:rPr>
      </w:pPr>
      <w:r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  <w:lang w:eastAsia="fr-CA"/>
        </w:rPr>
        <w:t xml:space="preserve">Vous êtes:  </w:t>
      </w:r>
      <w:r w:rsidRPr="2FE0283D">
        <w:rPr>
          <w:rFonts w:ascii="Gill Sans MT" w:eastAsia="Gill Sans MT" w:hAnsi="Gill Sans MT" w:cs="Gill Sans MT"/>
          <w:b w:val="0"/>
          <w:color w:val="000000" w:themeColor="text1"/>
          <w:sz w:val="19"/>
          <w:szCs w:val="19"/>
        </w:rPr>
        <w:t>☐</w:t>
      </w:r>
      <w:r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  <w:lang w:eastAsia="fr-CA"/>
        </w:rPr>
        <w:t xml:space="preserve"> </w:t>
      </w:r>
      <w:r w:rsidR="2F001DE8"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  <w:lang w:eastAsia="fr-CA"/>
        </w:rPr>
        <w:t>U</w:t>
      </w:r>
      <w:r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  <w:lang w:eastAsia="fr-CA"/>
        </w:rPr>
        <w:t>n élève</w:t>
      </w:r>
      <w:r w:rsidRPr="2FE0283D">
        <w:rPr>
          <w:rFonts w:ascii="Gill Sans MT" w:eastAsia="Gill Sans MT" w:hAnsi="Gill Sans MT" w:cs="Gill Sans MT"/>
          <w:b w:val="0"/>
          <w:color w:val="auto"/>
          <w:sz w:val="22"/>
          <w:lang w:eastAsia="fr-CA"/>
        </w:rPr>
        <w:t xml:space="preserve">   </w:t>
      </w:r>
      <w:r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</w:rPr>
        <w:t xml:space="preserve">☐ </w:t>
      </w:r>
      <w:r w:rsidR="32A94E51"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</w:rPr>
        <w:t>U</w:t>
      </w:r>
      <w:r w:rsidR="50AEDF35"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</w:rPr>
        <w:t>n membre du personnel ☐</w:t>
      </w:r>
      <w:r w:rsidR="50AEDF35" w:rsidRPr="2FE0283D">
        <w:rPr>
          <w:rFonts w:ascii="Gill Sans MT" w:eastAsia="Gill Sans MT" w:hAnsi="Gill Sans MT" w:cs="Gill Sans MT"/>
          <w:b w:val="0"/>
          <w:color w:val="auto"/>
          <w:sz w:val="22"/>
          <w:lang w:eastAsia="fr-CA"/>
        </w:rPr>
        <w:t xml:space="preserve"> </w:t>
      </w:r>
      <w:r w:rsidR="779FA585"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  <w:lang w:eastAsia="fr-CA"/>
        </w:rPr>
        <w:t>U</w:t>
      </w:r>
      <w:r w:rsidR="50AEDF35"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  <w:lang w:eastAsia="fr-CA"/>
        </w:rPr>
        <w:t>n parent</w:t>
      </w:r>
      <w:r w:rsidR="50AEDF35" w:rsidRPr="2FE0283D">
        <w:rPr>
          <w:rFonts w:ascii="Gill Sans MT" w:eastAsia="Gill Sans MT" w:hAnsi="Gill Sans MT" w:cs="Gill Sans MT"/>
          <w:b w:val="0"/>
          <w:color w:val="auto"/>
          <w:sz w:val="22"/>
          <w:lang w:eastAsia="fr-CA"/>
        </w:rPr>
        <w:t xml:space="preserve"> </w:t>
      </w:r>
      <w:r w:rsidR="50AEDF35" w:rsidRPr="2FE0283D">
        <w:rPr>
          <w:rFonts w:ascii="Gill Sans MT" w:eastAsia="Gill Sans MT" w:hAnsi="Gill Sans MT" w:cs="Gill Sans MT"/>
          <w:b w:val="0"/>
          <w:color w:val="auto"/>
          <w:sz w:val="20"/>
          <w:szCs w:val="20"/>
        </w:rPr>
        <w:t>☐ Autre</w:t>
      </w:r>
    </w:p>
    <w:p w14:paraId="48E93FB2" w14:textId="64C6AE4B" w:rsidR="234B6A17" w:rsidRDefault="234B6A17" w:rsidP="234B6A17">
      <w:pPr>
        <w:pStyle w:val="AnnexesBloc4"/>
        <w:rPr>
          <w:rFonts w:ascii="Gill Sans MT" w:eastAsia="Gill Sans MT" w:hAnsi="Gill Sans MT" w:cs="Gill Sans MT"/>
          <w:b w:val="0"/>
          <w:color w:val="auto"/>
          <w:szCs w:val="24"/>
          <w:lang w:eastAsia="fr-CA"/>
        </w:rPr>
      </w:pPr>
    </w:p>
    <w:p w14:paraId="3C48808C" w14:textId="77777777" w:rsidR="00017019" w:rsidRPr="00987B1A" w:rsidRDefault="00017019" w:rsidP="00017019">
      <w:pPr>
        <w:spacing w:line="340" w:lineRule="exact"/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Victime présumée</w:t>
      </w:r>
    </w:p>
    <w:p w14:paraId="44784736" w14:textId="77777777" w:rsidR="00017019" w:rsidRPr="00987B1A" w:rsidRDefault="00017019" w:rsidP="000B53F9">
      <w:pPr>
        <w:tabs>
          <w:tab w:val="left" w:pos="7230"/>
          <w:tab w:val="left" w:pos="8364"/>
          <w:tab w:val="right" w:pos="10632"/>
        </w:tabs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Nom, prénom : ______________________________</w:t>
      </w:r>
      <w:r w:rsidR="000B53F9" w:rsidRPr="00987B1A">
        <w:rPr>
          <w:rFonts w:ascii="Gill Sans MT" w:hAnsi="Gill Sans MT" w:cs="Arial"/>
          <w:sz w:val="20"/>
          <w:szCs w:val="20"/>
          <w:lang w:eastAsia="fr-CA"/>
        </w:rPr>
        <w:t>___________________</w:t>
      </w:r>
      <w:r w:rsidR="000B53F9" w:rsidRPr="00987B1A">
        <w:rPr>
          <w:rFonts w:ascii="Gill Sans MT" w:hAnsi="Gill Sans MT" w:cs="Arial"/>
          <w:sz w:val="20"/>
          <w:szCs w:val="20"/>
          <w:lang w:eastAsia="fr-CA"/>
        </w:rPr>
        <w:tab/>
      </w:r>
    </w:p>
    <w:p w14:paraId="5550BFFA" w14:textId="3F241A6C" w:rsidR="00017019" w:rsidRPr="00987B1A" w:rsidRDefault="00017019" w:rsidP="000B53F9">
      <w:pPr>
        <w:tabs>
          <w:tab w:val="left" w:pos="7230"/>
          <w:tab w:val="left" w:pos="8364"/>
          <w:tab w:val="right" w:pos="10632"/>
        </w:tabs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  <w:r w:rsidRPr="234B6A17">
        <w:rPr>
          <w:rFonts w:ascii="Gill Sans MT" w:hAnsi="Gill Sans MT" w:cs="Arial"/>
          <w:sz w:val="20"/>
          <w:szCs w:val="20"/>
          <w:lang w:eastAsia="fr-CA"/>
        </w:rPr>
        <w:t>Groupe/classe</w:t>
      </w:r>
      <w:r w:rsidR="269B9236" w:rsidRPr="234B6A17">
        <w:rPr>
          <w:rFonts w:ascii="Gill Sans MT" w:hAnsi="Gill Sans MT" w:cs="Arial"/>
          <w:sz w:val="20"/>
          <w:szCs w:val="20"/>
          <w:lang w:eastAsia="fr-CA"/>
        </w:rPr>
        <w:t>/département</w:t>
      </w:r>
      <w:r w:rsidRPr="234B6A17">
        <w:rPr>
          <w:rFonts w:ascii="Gill Sans MT" w:hAnsi="Gill Sans MT" w:cs="Arial"/>
          <w:sz w:val="20"/>
          <w:szCs w:val="20"/>
          <w:lang w:eastAsia="fr-CA"/>
        </w:rPr>
        <w:t>: ______</w:t>
      </w:r>
      <w:r w:rsidR="000C4857" w:rsidRPr="234B6A17">
        <w:rPr>
          <w:rFonts w:ascii="Gill Sans MT" w:hAnsi="Gill Sans MT" w:cs="Arial"/>
          <w:sz w:val="20"/>
          <w:szCs w:val="20"/>
          <w:lang w:eastAsia="fr-CA"/>
        </w:rPr>
        <w:t>______________</w:t>
      </w:r>
      <w:r w:rsidRPr="234B6A17">
        <w:rPr>
          <w:rFonts w:ascii="Gill Sans MT" w:hAnsi="Gill Sans MT" w:cs="Arial"/>
          <w:sz w:val="20"/>
          <w:szCs w:val="20"/>
          <w:lang w:eastAsia="fr-CA"/>
        </w:rPr>
        <w:t>__________</w:t>
      </w:r>
      <w:r w:rsidR="000B53F9" w:rsidRPr="234B6A17">
        <w:rPr>
          <w:rFonts w:ascii="Gill Sans MT" w:hAnsi="Gill Sans MT" w:cs="Arial"/>
          <w:sz w:val="20"/>
          <w:szCs w:val="20"/>
          <w:lang w:eastAsia="fr-CA"/>
        </w:rPr>
        <w:t>__________________</w:t>
      </w:r>
      <w:r>
        <w:tab/>
      </w:r>
    </w:p>
    <w:p w14:paraId="15E1C01A" w14:textId="77777777" w:rsidR="00017019" w:rsidRPr="00987B1A" w:rsidRDefault="00987B1A" w:rsidP="00017019">
      <w:pPr>
        <w:spacing w:line="340" w:lineRule="exact"/>
        <w:rPr>
          <w:rFonts w:ascii="Gill Sans MT" w:hAnsi="Gill Sans MT" w:cs="Arial"/>
          <w:i/>
          <w:iCs/>
          <w:sz w:val="20"/>
          <w:szCs w:val="20"/>
          <w:lang w:eastAsia="fr-CA"/>
        </w:rPr>
      </w:pPr>
      <w:r w:rsidRPr="00987B1A">
        <w:rPr>
          <w:rFonts w:ascii="Gill Sans MT" w:hAnsi="Gill Sans MT" w:cs="Arial"/>
          <w:i/>
          <w:iCs/>
          <w:sz w:val="20"/>
          <w:szCs w:val="20"/>
          <w:lang w:eastAsia="fr-CA"/>
        </w:rPr>
        <w:t>*S’il y a plusieurs victimes, remplir un formulaire par victime.</w:t>
      </w:r>
    </w:p>
    <w:p w14:paraId="1093569A" w14:textId="77777777" w:rsidR="00987B1A" w:rsidRPr="00987B1A" w:rsidRDefault="00987B1A" w:rsidP="00017019">
      <w:pPr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</w:p>
    <w:p w14:paraId="7F6E0B69" w14:textId="77777777" w:rsidR="00017019" w:rsidRPr="00987B1A" w:rsidRDefault="00017019" w:rsidP="00017019">
      <w:pPr>
        <w:spacing w:line="340" w:lineRule="exact"/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Auteur présumé de l’agression</w:t>
      </w:r>
    </w:p>
    <w:p w14:paraId="3BB8C790" w14:textId="77777777" w:rsidR="00017019" w:rsidRPr="00987B1A" w:rsidRDefault="00017019" w:rsidP="000B53F9">
      <w:pPr>
        <w:tabs>
          <w:tab w:val="left" w:pos="7230"/>
          <w:tab w:val="left" w:pos="8364"/>
          <w:tab w:val="right" w:pos="10632"/>
        </w:tabs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Nom, prénom de la personne qui a agressé : _____</w:t>
      </w:r>
      <w:r w:rsidR="000B53F9" w:rsidRPr="00987B1A">
        <w:rPr>
          <w:rFonts w:ascii="Gill Sans MT" w:hAnsi="Gill Sans MT" w:cs="Arial"/>
          <w:sz w:val="20"/>
          <w:szCs w:val="20"/>
          <w:lang w:eastAsia="fr-CA"/>
        </w:rPr>
        <w:t xml:space="preserve">______________________ </w:t>
      </w:r>
      <w:r w:rsidR="000B53F9" w:rsidRPr="00987B1A">
        <w:rPr>
          <w:rFonts w:ascii="Gill Sans MT" w:hAnsi="Gill Sans MT" w:cs="Arial"/>
          <w:sz w:val="20"/>
          <w:szCs w:val="20"/>
          <w:lang w:eastAsia="fr-CA"/>
        </w:rPr>
        <w:tab/>
      </w:r>
    </w:p>
    <w:p w14:paraId="3ACCA213" w14:textId="03B2CBEA" w:rsidR="00017019" w:rsidRPr="00987B1A" w:rsidRDefault="0114618C" w:rsidP="00017019">
      <w:pPr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  <w:r w:rsidRPr="234B6A17">
        <w:rPr>
          <w:rFonts w:ascii="Gill Sans MT" w:hAnsi="Gill Sans MT" w:cs="Arial"/>
          <w:sz w:val="20"/>
          <w:szCs w:val="20"/>
          <w:lang w:eastAsia="fr-CA"/>
        </w:rPr>
        <w:t>G</w:t>
      </w:r>
      <w:r w:rsidR="00017019" w:rsidRPr="234B6A17">
        <w:rPr>
          <w:rFonts w:ascii="Gill Sans MT" w:hAnsi="Gill Sans MT" w:cs="Arial"/>
          <w:sz w:val="20"/>
          <w:szCs w:val="20"/>
          <w:lang w:eastAsia="fr-CA"/>
        </w:rPr>
        <w:t>roupe/classe</w:t>
      </w:r>
      <w:r w:rsidR="141AB864" w:rsidRPr="234B6A17">
        <w:rPr>
          <w:rFonts w:ascii="Gill Sans MT" w:hAnsi="Gill Sans MT" w:cs="Arial"/>
          <w:sz w:val="20"/>
          <w:szCs w:val="20"/>
          <w:lang w:eastAsia="fr-CA"/>
        </w:rPr>
        <w:t>/département</w:t>
      </w:r>
      <w:r w:rsidR="00017019" w:rsidRPr="234B6A17">
        <w:rPr>
          <w:rFonts w:ascii="Gill Sans MT" w:hAnsi="Gill Sans MT" w:cs="Arial"/>
          <w:sz w:val="20"/>
          <w:szCs w:val="20"/>
          <w:lang w:eastAsia="fr-CA"/>
        </w:rPr>
        <w:t> :</w:t>
      </w:r>
      <w:r w:rsidR="00017019">
        <w:tab/>
      </w:r>
      <w:r w:rsidR="00017019" w:rsidRPr="234B6A17">
        <w:rPr>
          <w:rFonts w:ascii="Gill Sans MT" w:hAnsi="Gill Sans MT" w:cs="Arial"/>
          <w:sz w:val="20"/>
          <w:szCs w:val="20"/>
          <w:lang w:eastAsia="fr-CA"/>
        </w:rPr>
        <w:t>______________________________</w:t>
      </w:r>
    </w:p>
    <w:p w14:paraId="577286AC" w14:textId="77777777" w:rsidR="00017019" w:rsidRPr="00987B1A" w:rsidRDefault="00017019" w:rsidP="00017019">
      <w:pPr>
        <w:tabs>
          <w:tab w:val="left" w:pos="7655"/>
          <w:tab w:val="right" w:pos="10632"/>
        </w:tabs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Nom, prénom du ou des </w:t>
      </w:r>
      <w:r w:rsidRPr="00987B1A">
        <w:rPr>
          <w:rFonts w:ascii="Gill Sans MT" w:hAnsi="Gill Sans MT" w:cs="Arial"/>
          <w:b/>
          <w:bCs/>
          <w:sz w:val="20"/>
          <w:szCs w:val="20"/>
          <w:lang w:eastAsia="fr-CA"/>
        </w:rPr>
        <w:t>complice(s)</w:t>
      </w:r>
      <w:r w:rsidRPr="00987B1A">
        <w:rPr>
          <w:rFonts w:ascii="Gill Sans MT" w:hAnsi="Gill Sans MT" w:cs="Arial"/>
          <w:sz w:val="20"/>
          <w:szCs w:val="20"/>
          <w:lang w:eastAsia="fr-CA"/>
        </w:rPr>
        <w:t>, s’il y a lieu : ______________________________________________________________________________________________</w:t>
      </w:r>
    </w:p>
    <w:p w14:paraId="5FA5512B" w14:textId="77777777" w:rsidR="00017019" w:rsidRPr="00987B1A" w:rsidRDefault="00017019" w:rsidP="00017019">
      <w:pPr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</w:p>
    <w:p w14:paraId="6427D2E8" w14:textId="77777777" w:rsidR="00017019" w:rsidRPr="00987B1A" w:rsidRDefault="00017019" w:rsidP="00017019">
      <w:pPr>
        <w:spacing w:line="340" w:lineRule="exact"/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Témoin(s)</w:t>
      </w:r>
    </w:p>
    <w:p w14:paraId="66D30AE3" w14:textId="77777777" w:rsidR="00017019" w:rsidRPr="00987B1A" w:rsidRDefault="00017019" w:rsidP="00F053F8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Nom, prénom des témoins, s’il y a lieu : ______________________________________________________________________________________________</w:t>
      </w:r>
    </w:p>
    <w:p w14:paraId="495582ED" w14:textId="77777777" w:rsidR="00017019" w:rsidRPr="00987B1A" w:rsidRDefault="00017019" w:rsidP="00F053F8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______________________________________________________________________________________________</w:t>
      </w:r>
    </w:p>
    <w:p w14:paraId="708C9D7B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5D825A4A" w14:textId="77777777" w:rsidR="00017019" w:rsidRPr="00987B1A" w:rsidRDefault="00017019" w:rsidP="00017019">
      <w:pPr>
        <w:spacing w:line="340" w:lineRule="exact"/>
        <w:rPr>
          <w:rFonts w:ascii="Gill Sans MT" w:hAnsi="Gill Sans MT" w:cs="Arial"/>
          <w:b/>
          <w:sz w:val="26"/>
          <w:szCs w:val="26"/>
          <w:lang w:eastAsia="fr-CA"/>
        </w:rPr>
      </w:pPr>
      <w:r w:rsidRPr="00987B1A">
        <w:rPr>
          <w:rFonts w:ascii="Gill Sans MT" w:hAnsi="Gill Sans MT" w:cs="Arial"/>
          <w:b/>
          <w:sz w:val="26"/>
          <w:szCs w:val="26"/>
          <w:lang w:eastAsia="fr-CA"/>
        </w:rPr>
        <w:t>Nature de l’acte posé</w:t>
      </w:r>
    </w:p>
    <w:p w14:paraId="6CCEA438" w14:textId="77777777" w:rsidR="00017019" w:rsidRPr="00987B1A" w:rsidRDefault="00017019" w:rsidP="00017019">
      <w:pPr>
        <w:rPr>
          <w:rFonts w:ascii="Gill Sans MT" w:hAnsi="Gill Sans MT" w:cs="Arial"/>
          <w:sz w:val="20"/>
          <w:szCs w:val="20"/>
          <w:lang w:eastAsia="fr-CA"/>
        </w:rPr>
      </w:pPr>
    </w:p>
    <w:p w14:paraId="4E7EE24B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Atteinte à l’intégrité physique</w:t>
      </w:r>
      <w:r w:rsidR="00987B1A">
        <w:rPr>
          <w:rFonts w:ascii="Gill Sans MT" w:hAnsi="Gill Sans MT" w:cs="Arial"/>
          <w:b/>
          <w:sz w:val="20"/>
          <w:szCs w:val="20"/>
          <w:lang w:eastAsia="fr-CA"/>
        </w:rPr>
        <w:t xml:space="preserve">, </w:t>
      </w:r>
      <w:r w:rsidRPr="00987B1A">
        <w:rPr>
          <w:rFonts w:ascii="Gill Sans MT" w:hAnsi="Gill Sans MT" w:cs="Arial"/>
          <w:b/>
          <w:sz w:val="20"/>
          <w:szCs w:val="20"/>
          <w:lang w:eastAsia="fr-CA"/>
        </w:rPr>
        <w:t>violence physique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289"/>
      </w:tblGrid>
      <w:tr w:rsidR="00017019" w:rsidRPr="00987B1A" w14:paraId="2DC4A1CB" w14:textId="77777777" w:rsidTr="00AB0B1B">
        <w:tc>
          <w:tcPr>
            <w:tcW w:w="5354" w:type="dxa"/>
          </w:tcPr>
          <w:p w14:paraId="74BC2B17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2404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57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Agresser physiquement à mains nues (bagarre, coup de poing, etc.)</w:t>
            </w:r>
          </w:p>
          <w:p w14:paraId="71CDF502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20563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57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Vol, extorsion, menaces </w:t>
            </w:r>
          </w:p>
        </w:tc>
        <w:tc>
          <w:tcPr>
            <w:tcW w:w="5355" w:type="dxa"/>
          </w:tcPr>
          <w:p w14:paraId="053D3E0C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2623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57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Agresser physiquement avec une arme </w:t>
            </w:r>
            <w:r w:rsidR="000C4857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(</w:t>
            </w:r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blanche, bâton, chaîne, etc.</w:t>
            </w:r>
            <w:r w:rsidR="000C4857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)</w:t>
            </w:r>
          </w:p>
          <w:p w14:paraId="198210A1" w14:textId="77777777" w:rsidR="00017019" w:rsidRPr="00987B1A" w:rsidRDefault="0007250D" w:rsidP="00AB0B1B">
            <w:pPr>
              <w:spacing w:line="340" w:lineRule="exact"/>
              <w:ind w:left="240" w:hanging="240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886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35">
                  <w:rPr>
                    <w:rFonts w:ascii="MS Gothic" w:eastAsia="MS Gothic" w:hAnsi="MS Gothic" w:cs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Autre (spécifiez) : _______________________ </w:t>
            </w:r>
          </w:p>
        </w:tc>
      </w:tr>
    </w:tbl>
    <w:p w14:paraId="6B7FB027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1C95A5FB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Atteinte morale ou psychologique</w:t>
      </w:r>
      <w:r w:rsidR="00987B1A">
        <w:rPr>
          <w:rFonts w:ascii="Gill Sans MT" w:hAnsi="Gill Sans MT" w:cs="Arial"/>
          <w:b/>
          <w:sz w:val="20"/>
          <w:szCs w:val="20"/>
          <w:lang w:eastAsia="fr-CA"/>
        </w:rPr>
        <w:t xml:space="preserve">, </w:t>
      </w:r>
      <w:r w:rsidRPr="00987B1A">
        <w:rPr>
          <w:rFonts w:ascii="Gill Sans MT" w:hAnsi="Gill Sans MT" w:cs="Arial"/>
          <w:b/>
          <w:sz w:val="20"/>
          <w:szCs w:val="20"/>
          <w:lang w:eastAsia="fr-CA"/>
        </w:rPr>
        <w:t>violence verbale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6"/>
        <w:gridCol w:w="5292"/>
      </w:tblGrid>
      <w:tr w:rsidR="00017019" w:rsidRPr="00987B1A" w14:paraId="3FC032B3" w14:textId="77777777" w:rsidTr="03E6DFF6">
        <w:tc>
          <w:tcPr>
            <w:tcW w:w="5354" w:type="dxa"/>
          </w:tcPr>
          <w:p w14:paraId="340D518C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11264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Humilier</w:t>
            </w:r>
            <w:r w:rsidR="000C4857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, ridiculiser, rabaisser</w:t>
            </w:r>
            <w:r w:rsidR="00FC3A6F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, dénigrer,</w:t>
            </w:r>
            <w:r w:rsidR="00A41B4B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insulter</w:t>
            </w:r>
          </w:p>
          <w:p w14:paraId="7DFE26A5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18260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</w:t>
            </w:r>
            <w:r w:rsidR="00FC3A6F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Harceler, traquer</w:t>
            </w:r>
          </w:p>
          <w:p w14:paraId="1A1D9063" w14:textId="77777777" w:rsidR="00017019" w:rsidRPr="00987B1A" w:rsidRDefault="00017019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</w:p>
        </w:tc>
        <w:tc>
          <w:tcPr>
            <w:tcW w:w="5355" w:type="dxa"/>
          </w:tcPr>
          <w:p w14:paraId="7B38F6F6" w14:textId="77777777" w:rsidR="00035C35" w:rsidRDefault="0007250D" w:rsidP="00035C35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14694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FC3A6F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Se moquer, taquiner</w:t>
            </w:r>
            <w:r w:rsidR="00A41B4B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, agacer</w:t>
            </w:r>
          </w:p>
          <w:p w14:paraId="536722C4" w14:textId="77777777" w:rsidR="00017019" w:rsidRPr="00987B1A" w:rsidRDefault="0007250D" w:rsidP="00035C35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20062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35">
                  <w:rPr>
                    <w:rFonts w:ascii="MS Gothic" w:eastAsia="MS Gothic" w:hAnsi="MS Gothic" w:cs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Autre (spécifiez) : _______________________</w:t>
            </w:r>
          </w:p>
          <w:p w14:paraId="36ADAC85" w14:textId="77777777" w:rsidR="00017019" w:rsidRPr="00987B1A" w:rsidRDefault="00017019" w:rsidP="00987B1A">
            <w:pPr>
              <w:tabs>
                <w:tab w:val="left" w:pos="7655"/>
                <w:tab w:val="right" w:pos="10632"/>
              </w:tabs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</w:p>
        </w:tc>
      </w:tr>
      <w:bookmarkEnd w:id="1"/>
    </w:tbl>
    <w:p w14:paraId="56B0D123" w14:textId="77777777" w:rsidR="00987B1A" w:rsidRPr="00987B1A" w:rsidRDefault="00987B1A" w:rsidP="00C6064C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1965C348" w14:textId="2565DC81" w:rsidR="03E6DFF6" w:rsidRDefault="03E6DFF6" w:rsidP="03E6DFF6">
      <w:pPr>
        <w:tabs>
          <w:tab w:val="left" w:pos="7655"/>
          <w:tab w:val="right" w:pos="10632"/>
        </w:tabs>
        <w:rPr>
          <w:szCs w:val="24"/>
          <w:lang w:eastAsia="fr-CA"/>
        </w:rPr>
      </w:pPr>
    </w:p>
    <w:p w14:paraId="649D9CE1" w14:textId="57FF5A17" w:rsidR="234B6A17" w:rsidRDefault="234B6A17" w:rsidP="234B6A17">
      <w:pPr>
        <w:tabs>
          <w:tab w:val="left" w:pos="7655"/>
          <w:tab w:val="right" w:pos="10632"/>
        </w:tabs>
        <w:rPr>
          <w:szCs w:val="24"/>
          <w:lang w:eastAsia="fr-CA"/>
        </w:rPr>
      </w:pPr>
    </w:p>
    <w:p w14:paraId="5B366997" w14:textId="74CB0285" w:rsidR="6EE2D83A" w:rsidRDefault="6EE2D83A" w:rsidP="6EE2D83A">
      <w:pPr>
        <w:tabs>
          <w:tab w:val="left" w:pos="7655"/>
          <w:tab w:val="right" w:pos="10632"/>
        </w:tabs>
        <w:rPr>
          <w:szCs w:val="24"/>
          <w:lang w:eastAsia="fr-CA"/>
        </w:rPr>
      </w:pPr>
    </w:p>
    <w:p w14:paraId="736E644C" w14:textId="0D0A0074" w:rsidR="03E6DFF6" w:rsidRDefault="03E6DFF6" w:rsidP="03E6DFF6">
      <w:pPr>
        <w:tabs>
          <w:tab w:val="left" w:pos="7655"/>
          <w:tab w:val="right" w:pos="10632"/>
        </w:tabs>
        <w:rPr>
          <w:szCs w:val="24"/>
          <w:lang w:eastAsia="fr-CA"/>
        </w:rPr>
      </w:pPr>
    </w:p>
    <w:p w14:paraId="58540660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bookmarkStart w:id="2" w:name="_Hlk61430834"/>
      <w:r w:rsidRPr="00987B1A">
        <w:rPr>
          <w:rFonts w:ascii="Gill Sans MT" w:hAnsi="Gill Sans MT" w:cs="Arial"/>
          <w:b/>
          <w:sz w:val="20"/>
          <w:szCs w:val="20"/>
          <w:lang w:eastAsia="fr-CA"/>
        </w:rPr>
        <w:t xml:space="preserve">Atteinte à la sécurité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6"/>
        <w:gridCol w:w="5292"/>
      </w:tblGrid>
      <w:tr w:rsidR="00017019" w:rsidRPr="00987B1A" w14:paraId="48224170" w14:textId="77777777" w:rsidTr="00AB0B1B">
        <w:tc>
          <w:tcPr>
            <w:tcW w:w="5354" w:type="dxa"/>
          </w:tcPr>
          <w:p w14:paraId="2A8588D6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6184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474">
                  <w:rPr>
                    <w:rFonts w:ascii="MS Gothic" w:eastAsia="MS Gothic" w:hAnsi="MS Gothic" w:cs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Menacer la sécurité </w:t>
            </w:r>
            <w:r w:rsid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de personnes</w:t>
            </w:r>
          </w:p>
          <w:p w14:paraId="5FDF4C29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3250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Porter une arme </w:t>
            </w:r>
            <w:r w:rsid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(</w:t>
            </w:r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blanche,</w:t>
            </w:r>
            <w:r w:rsid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bâton, chaîne,</w:t>
            </w:r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etc.</w:t>
            </w:r>
            <w:r w:rsid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5355" w:type="dxa"/>
          </w:tcPr>
          <w:p w14:paraId="1479B99B" w14:textId="77777777" w:rsidR="00017019" w:rsidRPr="00987B1A" w:rsidRDefault="0007250D" w:rsidP="00AB0B1B">
            <w:pPr>
              <w:spacing w:line="340" w:lineRule="exact"/>
              <w:ind w:left="284" w:hanging="251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26474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Être l’auteur d’une fausse alarme (bombe, incendie)</w:t>
            </w:r>
          </w:p>
          <w:p w14:paraId="1CD23AB0" w14:textId="77777777" w:rsidR="00017019" w:rsidRPr="00987B1A" w:rsidRDefault="0007250D" w:rsidP="00AB0B1B">
            <w:pPr>
              <w:spacing w:line="340" w:lineRule="exact"/>
              <w:ind w:left="240" w:hanging="207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169179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Autre (spécifiez) : _______________________</w:t>
            </w:r>
          </w:p>
        </w:tc>
      </w:tr>
    </w:tbl>
    <w:p w14:paraId="653534CF" w14:textId="77777777" w:rsidR="00017019" w:rsidRPr="00987B1A" w:rsidRDefault="00017019" w:rsidP="00C6064C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4537E235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Atteinte à la vie sociale</w:t>
      </w:r>
      <w:r w:rsidR="00987B1A">
        <w:rPr>
          <w:rFonts w:ascii="Gill Sans MT" w:hAnsi="Gill Sans MT" w:cs="Arial"/>
          <w:b/>
          <w:sz w:val="20"/>
          <w:szCs w:val="20"/>
          <w:lang w:eastAsia="fr-CA"/>
        </w:rPr>
        <w:t xml:space="preserve">, </w:t>
      </w:r>
      <w:r w:rsidRPr="00987B1A">
        <w:rPr>
          <w:rFonts w:ascii="Gill Sans MT" w:hAnsi="Gill Sans MT" w:cs="Arial"/>
          <w:b/>
          <w:sz w:val="20"/>
          <w:szCs w:val="20"/>
          <w:lang w:eastAsia="fr-CA"/>
        </w:rPr>
        <w:t xml:space="preserve">violence </w:t>
      </w:r>
      <w:r w:rsidR="00987B1A">
        <w:rPr>
          <w:rFonts w:ascii="Gill Sans MT" w:hAnsi="Gill Sans MT" w:cs="Arial"/>
          <w:b/>
          <w:sz w:val="20"/>
          <w:szCs w:val="20"/>
          <w:lang w:eastAsia="fr-CA"/>
        </w:rPr>
        <w:t>indirecte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8"/>
        <w:gridCol w:w="5290"/>
      </w:tblGrid>
      <w:tr w:rsidR="00017019" w:rsidRPr="00987B1A" w14:paraId="262F9658" w14:textId="77777777" w:rsidTr="00AB0B1B">
        <w:tc>
          <w:tcPr>
            <w:tcW w:w="5354" w:type="dxa"/>
          </w:tcPr>
          <w:p w14:paraId="0BEDF282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8321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Exclure, isoler, ignorer</w:t>
            </w:r>
          </w:p>
          <w:p w14:paraId="427D243E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2933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Briser une réputation ou y nuire</w:t>
            </w:r>
          </w:p>
        </w:tc>
        <w:tc>
          <w:tcPr>
            <w:tcW w:w="5355" w:type="dxa"/>
          </w:tcPr>
          <w:p w14:paraId="55E42F25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6349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Répandre des rumeurs, commérer</w:t>
            </w:r>
            <w:r w:rsid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, raconter des mensonges</w:t>
            </w:r>
            <w:r w:rsidR="00763A9C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sur une personne</w:t>
            </w:r>
          </w:p>
          <w:p w14:paraId="2DF1895E" w14:textId="77777777" w:rsidR="00017019" w:rsidRPr="00987B1A" w:rsidRDefault="0007250D" w:rsidP="00AB0B1B">
            <w:pPr>
              <w:tabs>
                <w:tab w:val="left" w:pos="7655"/>
                <w:tab w:val="right" w:pos="10632"/>
              </w:tabs>
              <w:spacing w:line="340" w:lineRule="exact"/>
              <w:ind w:left="240" w:hanging="240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21150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Autre (spécifiez) :     ______________________</w:t>
            </w:r>
          </w:p>
        </w:tc>
      </w:tr>
    </w:tbl>
    <w:p w14:paraId="0AA7747B" w14:textId="77777777" w:rsidR="00017019" w:rsidRPr="00987B1A" w:rsidRDefault="00017019" w:rsidP="00C6064C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552C433C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Atteinte à la vie privée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38"/>
      </w:tblGrid>
      <w:tr w:rsidR="00017019" w:rsidRPr="00987B1A" w14:paraId="56056A7E" w14:textId="77777777" w:rsidTr="00AB0B1B">
        <w:tc>
          <w:tcPr>
            <w:tcW w:w="10789" w:type="dxa"/>
          </w:tcPr>
          <w:p w14:paraId="1E1C499D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1975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Filmer, photographier quelqu’un à son insu et l’afficher ou le diffuser</w:t>
            </w:r>
          </w:p>
          <w:p w14:paraId="3E40C654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20221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Afficher, envoyer un message, une photo ou une vidéo préjudiciable</w:t>
            </w:r>
          </w:p>
        </w:tc>
      </w:tr>
    </w:tbl>
    <w:p w14:paraId="28D345C8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4C28D39C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Discriminer sur la base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38"/>
      </w:tblGrid>
      <w:tr w:rsidR="00017019" w:rsidRPr="00987B1A" w14:paraId="7F2F7A17" w14:textId="77777777" w:rsidTr="00AB0B1B">
        <w:tc>
          <w:tcPr>
            <w:tcW w:w="10789" w:type="dxa"/>
          </w:tcPr>
          <w:p w14:paraId="554AEC3A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20123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de l’appartenance ethnoculturelle     </w:t>
            </w:r>
            <w:sdt>
              <w:sdtPr>
                <w:rPr>
                  <w:rFonts w:ascii="Gill Sans MT" w:hAnsi="Gill Sans MT" w:cs="Arial"/>
                  <w:sz w:val="20"/>
                  <w:szCs w:val="20"/>
                  <w:lang w:eastAsia="fr-CA"/>
                </w:rPr>
                <w:id w:val="14552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de l’orientation sexuelle     </w:t>
            </w:r>
            <w:sdt>
              <w:sdtPr>
                <w:rPr>
                  <w:rFonts w:ascii="Gill Sans MT" w:hAnsi="Gill Sans MT" w:cs="Arial"/>
                  <w:sz w:val="20"/>
                  <w:szCs w:val="20"/>
                  <w:lang w:eastAsia="fr-CA"/>
                </w:rPr>
                <w:id w:val="144357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du sexe     </w:t>
            </w:r>
            <w:sdt>
              <w:sdtPr>
                <w:rPr>
                  <w:rFonts w:ascii="Gill Sans MT" w:hAnsi="Gill Sans MT" w:cs="Arial"/>
                  <w:sz w:val="20"/>
                  <w:szCs w:val="20"/>
                  <w:lang w:eastAsia="fr-CA"/>
                </w:rPr>
                <w:id w:val="-16855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 du handicap     </w:t>
            </w:r>
            <w:sdt>
              <w:sdtPr>
                <w:rPr>
                  <w:rFonts w:ascii="Gill Sans MT" w:hAnsi="Gill Sans MT" w:cs="Arial"/>
                  <w:sz w:val="20"/>
                  <w:szCs w:val="20"/>
                  <w:lang w:eastAsia="fr-CA"/>
                </w:rPr>
                <w:id w:val="-17245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du poids</w:t>
            </w:r>
          </w:p>
          <w:p w14:paraId="36553DC5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10354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de la grandeur     </w:t>
            </w:r>
            <w:r w:rsidR="00017019" w:rsidRPr="00987B1A">
              <w:rPr>
                <w:rFonts w:ascii="Segoe UI Symbol" w:eastAsia="MS Gothic" w:hAnsi="Segoe UI Symbol" w:cs="Segoe UI Symbol"/>
                <w:sz w:val="20"/>
                <w:szCs w:val="20"/>
                <w:lang w:eastAsia="fr-CA"/>
              </w:rPr>
              <w:t>☐</w:t>
            </w:r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de l’hygiène     </w:t>
            </w:r>
            <w:sdt>
              <w:sdtPr>
                <w:rPr>
                  <w:rFonts w:ascii="Gill Sans MT" w:hAnsi="Gill Sans MT" w:cs="Arial"/>
                  <w:sz w:val="20"/>
                  <w:szCs w:val="20"/>
                  <w:lang w:eastAsia="fr-CA"/>
                </w:rPr>
                <w:id w:val="18314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d’une maladie</w:t>
            </w:r>
            <w:r w:rsidR="00763A9C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 </w:t>
            </w:r>
            <w:sdt>
              <w:sdtPr>
                <w:rPr>
                  <w:rFonts w:ascii="Gill Sans MT" w:hAnsi="Gill Sans MT" w:cs="Arial"/>
                  <w:sz w:val="20"/>
                  <w:szCs w:val="20"/>
                  <w:lang w:eastAsia="fr-CA"/>
                </w:rPr>
                <w:id w:val="3608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C"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763A9C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d’une religion</w:t>
            </w:r>
          </w:p>
        </w:tc>
      </w:tr>
    </w:tbl>
    <w:p w14:paraId="5B6BC827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50EA6D7D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Atteinte à la propriété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5302"/>
      </w:tblGrid>
      <w:tr w:rsidR="00017019" w:rsidRPr="00987B1A" w14:paraId="26795445" w14:textId="77777777" w:rsidTr="00AB0B1B">
        <w:tc>
          <w:tcPr>
            <w:tcW w:w="5394" w:type="dxa"/>
          </w:tcPr>
          <w:p w14:paraId="4C772EC6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12162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Endommager volontairement les biens personnels ou collectifs (</w:t>
            </w:r>
            <w:r w:rsidR="00763A9C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dessins, </w:t>
            </w:r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graffitis, tags, etc.)</w:t>
            </w:r>
          </w:p>
        </w:tc>
        <w:tc>
          <w:tcPr>
            <w:tcW w:w="5395" w:type="dxa"/>
          </w:tcPr>
          <w:p w14:paraId="134A3E05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5908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Voler ou tenter de voler</w:t>
            </w:r>
          </w:p>
          <w:p w14:paraId="223A025C" w14:textId="77777777" w:rsidR="00017019" w:rsidRPr="00987B1A" w:rsidRDefault="0007250D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67464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Autre (spécifiez) :    _________________________</w:t>
            </w:r>
          </w:p>
        </w:tc>
      </w:tr>
    </w:tbl>
    <w:p w14:paraId="17A2B489" w14:textId="77777777" w:rsidR="000B53F9" w:rsidRPr="00987B1A" w:rsidRDefault="000B53F9" w:rsidP="0001701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</w:p>
    <w:p w14:paraId="57F49A99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6"/>
          <w:szCs w:val="26"/>
          <w:lang w:eastAsia="fr-CA"/>
        </w:rPr>
      </w:pPr>
      <w:r w:rsidRPr="00987B1A">
        <w:rPr>
          <w:rFonts w:ascii="Gill Sans MT" w:hAnsi="Gill Sans MT" w:cs="Arial"/>
          <w:b/>
          <w:sz w:val="26"/>
          <w:szCs w:val="26"/>
          <w:lang w:eastAsia="fr-CA"/>
        </w:rPr>
        <w:t>Commentaires :</w:t>
      </w:r>
    </w:p>
    <w:p w14:paraId="5DDBCD93" w14:textId="77777777" w:rsidR="000B53F9" w:rsidRPr="00987B1A" w:rsidRDefault="000B53F9" w:rsidP="0001701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</w:p>
    <w:p w14:paraId="546A731E" w14:textId="77777777" w:rsidR="00017019" w:rsidRPr="00987B1A" w:rsidRDefault="00017019" w:rsidP="000B53F9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A9C">
        <w:rPr>
          <w:rFonts w:ascii="Gill Sans MT" w:hAnsi="Gill Sans MT" w:cs="Arial"/>
          <w:sz w:val="20"/>
          <w:szCs w:val="20"/>
          <w:lang w:eastAsia="fr-CA"/>
        </w:rPr>
        <w:t>_</w:t>
      </w:r>
      <w:r w:rsidRPr="00987B1A">
        <w:rPr>
          <w:rFonts w:ascii="Gill Sans MT" w:hAnsi="Gill Sans MT" w:cs="Arial"/>
          <w:sz w:val="20"/>
          <w:szCs w:val="20"/>
          <w:lang w:eastAsia="fr-CA"/>
        </w:rPr>
        <w:t>________________________</w:t>
      </w:r>
      <w:r w:rsidR="00763A9C">
        <w:rPr>
          <w:rFonts w:ascii="Gill Sans MT" w:hAnsi="Gill Sans MT" w:cs="Arial"/>
          <w:sz w:val="20"/>
          <w:szCs w:val="20"/>
          <w:lang w:eastAsia="fr-CA"/>
        </w:rPr>
        <w:t>__</w:t>
      </w:r>
      <w:r w:rsidRPr="00987B1A">
        <w:rPr>
          <w:rFonts w:ascii="Gill Sans MT" w:hAnsi="Gill Sans MT" w:cs="Arial"/>
          <w:sz w:val="20"/>
          <w:szCs w:val="20"/>
          <w:lang w:eastAsia="fr-CA"/>
        </w:rPr>
        <w:t>_______________</w:t>
      </w:r>
    </w:p>
    <w:p w14:paraId="12CF2343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2F888141" w14:textId="77777777" w:rsidR="00017019" w:rsidRPr="00987B1A" w:rsidRDefault="00017019" w:rsidP="00017019">
      <w:pPr>
        <w:spacing w:line="340" w:lineRule="exact"/>
        <w:rPr>
          <w:rFonts w:ascii="Gill Sans MT" w:hAnsi="Gill Sans MT" w:cs="Arial"/>
          <w:b/>
          <w:sz w:val="26"/>
          <w:szCs w:val="26"/>
          <w:lang w:eastAsia="fr-CA"/>
        </w:rPr>
      </w:pPr>
      <w:r w:rsidRPr="00987B1A">
        <w:rPr>
          <w:rFonts w:ascii="Gill Sans MT" w:hAnsi="Gill Sans MT" w:cs="Arial"/>
          <w:b/>
          <w:sz w:val="26"/>
          <w:szCs w:val="26"/>
          <w:lang w:eastAsia="fr-CA"/>
        </w:rPr>
        <w:t>Actions prises</w:t>
      </w:r>
      <w:r w:rsidR="00763A9C">
        <w:rPr>
          <w:rFonts w:ascii="Gill Sans MT" w:hAnsi="Gill Sans MT" w:cs="Arial"/>
          <w:b/>
          <w:sz w:val="26"/>
          <w:szCs w:val="26"/>
          <w:lang w:eastAsia="fr-CA"/>
        </w:rPr>
        <w:t xml:space="preserve"> sur le champ</w:t>
      </w:r>
      <w:r w:rsidRPr="00987B1A">
        <w:rPr>
          <w:rFonts w:ascii="Gill Sans MT" w:hAnsi="Gill Sans MT" w:cs="Arial"/>
          <w:b/>
          <w:sz w:val="26"/>
          <w:szCs w:val="26"/>
          <w:lang w:eastAsia="fr-CA"/>
        </w:rPr>
        <w:t xml:space="preserve"> auprès de la victime, de l’auteur, des témoins :</w:t>
      </w:r>
    </w:p>
    <w:p w14:paraId="22D37222" w14:textId="77777777" w:rsidR="000B53F9" w:rsidRPr="00987B1A" w:rsidRDefault="000B53F9" w:rsidP="00C6064C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</w:p>
    <w:p w14:paraId="24CE3BD3" w14:textId="77777777" w:rsidR="00017019" w:rsidRPr="00987B1A" w:rsidRDefault="00017019" w:rsidP="000B53F9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9CD58" w14:textId="77777777" w:rsidR="000B53F9" w:rsidRPr="00987B1A" w:rsidRDefault="000B53F9" w:rsidP="00C6064C">
      <w:pPr>
        <w:tabs>
          <w:tab w:val="left" w:pos="5670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3CA76B95" w14:textId="2DDEE511" w:rsidR="00017019" w:rsidRPr="00987B1A" w:rsidRDefault="00017019" w:rsidP="00C6064C">
      <w:pPr>
        <w:tabs>
          <w:tab w:val="left" w:pos="5670"/>
          <w:tab w:val="right" w:pos="10632"/>
        </w:tabs>
        <w:spacing w:after="120"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234B6A17">
        <w:rPr>
          <w:rFonts w:ascii="Gill Sans MT" w:hAnsi="Gill Sans MT" w:cs="Arial"/>
          <w:sz w:val="20"/>
          <w:szCs w:val="20"/>
          <w:lang w:eastAsia="fr-CA"/>
        </w:rPr>
        <w:t>Date : ________</w:t>
      </w:r>
      <w:r w:rsidR="3D16AB31" w:rsidRPr="234B6A17">
        <w:rPr>
          <w:rFonts w:ascii="Gill Sans MT" w:hAnsi="Gill Sans MT" w:cs="Arial"/>
          <w:sz w:val="20"/>
          <w:szCs w:val="20"/>
          <w:lang w:eastAsia="fr-CA"/>
        </w:rPr>
        <w:t>__</w:t>
      </w:r>
    </w:p>
    <w:p w14:paraId="7DD6F8F5" w14:textId="455F446C" w:rsidR="00BE2025" w:rsidRPr="00987B1A" w:rsidRDefault="3D16AB31" w:rsidP="00C6064C">
      <w:pPr>
        <w:spacing w:line="360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 w:rsidRPr="234B6A17">
        <w:rPr>
          <w:rFonts w:ascii="Gill Sans MT" w:hAnsi="Gill Sans MT" w:cs="Arial"/>
          <w:sz w:val="20"/>
          <w:szCs w:val="20"/>
          <w:lang w:eastAsia="fr-CA"/>
        </w:rPr>
        <w:t>Signature</w:t>
      </w:r>
      <w:r w:rsidR="00017019" w:rsidRPr="234B6A17">
        <w:rPr>
          <w:rFonts w:ascii="Gill Sans MT" w:hAnsi="Gill Sans MT" w:cs="Arial"/>
          <w:sz w:val="20"/>
          <w:szCs w:val="20"/>
          <w:lang w:eastAsia="fr-CA"/>
        </w:rPr>
        <w:t> : _____________________________</w:t>
      </w:r>
      <w:r w:rsidR="000B53F9" w:rsidRPr="234B6A17">
        <w:rPr>
          <w:rFonts w:ascii="Gill Sans MT" w:hAnsi="Gill Sans MT" w:cs="Arial"/>
          <w:sz w:val="20"/>
          <w:szCs w:val="20"/>
          <w:lang w:eastAsia="fr-CA"/>
        </w:rPr>
        <w:t>____</w:t>
      </w:r>
    </w:p>
    <w:p w14:paraId="69D862DC" w14:textId="71A69BC9" w:rsidR="00CC7D60" w:rsidRDefault="00CC7D60" w:rsidP="03E6DFF6">
      <w:pPr>
        <w:tabs>
          <w:tab w:val="left" w:pos="7655"/>
          <w:tab w:val="right" w:pos="10632"/>
        </w:tabs>
        <w:spacing w:line="340" w:lineRule="exact"/>
        <w:rPr>
          <w:b/>
          <w:bCs/>
          <w:szCs w:val="24"/>
        </w:rPr>
      </w:pPr>
    </w:p>
    <w:p w14:paraId="64DA8D5C" w14:textId="56ED2D35" w:rsidR="000213DA" w:rsidRPr="00987B1A" w:rsidRDefault="0598ACB9" w:rsidP="234B6A17">
      <w:pPr>
        <w:tabs>
          <w:tab w:val="left" w:pos="7655"/>
          <w:tab w:val="right" w:pos="10632"/>
        </w:tabs>
        <w:spacing w:line="340" w:lineRule="exact"/>
        <w:rPr>
          <w:rFonts w:ascii="Gill Sans MT" w:eastAsia="Gill Sans MT" w:hAnsi="Gill Sans MT" w:cs="Gill Sans MT"/>
          <w:b/>
          <w:bCs/>
          <w:sz w:val="22"/>
        </w:rPr>
      </w:pPr>
      <w:r w:rsidRPr="234B6A17">
        <w:rPr>
          <w:rFonts w:ascii="Gill Sans MT" w:eastAsia="Gill Sans MT" w:hAnsi="Gill Sans MT" w:cs="Gill Sans MT"/>
          <w:b/>
          <w:bCs/>
          <w:sz w:val="22"/>
        </w:rPr>
        <w:t>Veuillez transmettre cette déclaratio</w:t>
      </w:r>
      <w:r w:rsidR="51EBF701" w:rsidRPr="234B6A17">
        <w:rPr>
          <w:rFonts w:ascii="Gill Sans MT" w:eastAsia="Gill Sans MT" w:hAnsi="Gill Sans MT" w:cs="Gill Sans MT"/>
          <w:b/>
          <w:bCs/>
          <w:sz w:val="22"/>
        </w:rPr>
        <w:t>n à l’accueil du Centre de formation.</w:t>
      </w:r>
    </w:p>
    <w:p w14:paraId="68333822" w14:textId="3447F762" w:rsidR="000213DA" w:rsidRPr="00987B1A" w:rsidRDefault="000213DA" w:rsidP="234B6A17">
      <w:pPr>
        <w:tabs>
          <w:tab w:val="left" w:pos="7655"/>
          <w:tab w:val="right" w:pos="10632"/>
        </w:tabs>
        <w:spacing w:line="340" w:lineRule="exact"/>
        <w:rPr>
          <w:b/>
          <w:bCs/>
          <w:szCs w:val="24"/>
        </w:rPr>
      </w:pPr>
    </w:p>
    <w:p w14:paraId="42A37789" w14:textId="2BE864D4" w:rsidR="000213DA" w:rsidRPr="00987B1A" w:rsidRDefault="00987B1A" w:rsidP="234B6A17">
      <w:pPr>
        <w:tabs>
          <w:tab w:val="left" w:pos="7655"/>
          <w:tab w:val="right" w:pos="10632"/>
        </w:tabs>
        <w:spacing w:line="340" w:lineRule="exact"/>
        <w:rPr>
          <w:rFonts w:ascii="Gill Sans MT" w:eastAsiaTheme="minorEastAsia" w:hAnsi="Gill Sans MT" w:cs="Arial"/>
          <w:b/>
          <w:bCs/>
        </w:rPr>
      </w:pPr>
      <w:r w:rsidRPr="234B6A17">
        <w:rPr>
          <w:rFonts w:ascii="Gill Sans MT" w:eastAsiaTheme="minorEastAsia" w:hAnsi="Gill Sans MT" w:cs="Arial"/>
          <w:b/>
          <w:bCs/>
        </w:rPr>
        <w:t>*********************************************************************************************</w:t>
      </w:r>
    </w:p>
    <w:p w14:paraId="142D9EC9" w14:textId="77777777" w:rsidR="00987B1A" w:rsidRDefault="00987B1A" w:rsidP="000213DA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szCs w:val="24"/>
          <w:highlight w:val="yellow"/>
          <w:u w:val="single"/>
        </w:rPr>
      </w:pPr>
    </w:p>
    <w:p w14:paraId="35313A98" w14:textId="77777777" w:rsidR="00CC7D60" w:rsidRDefault="00CC7D60" w:rsidP="000213DA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szCs w:val="24"/>
          <w:highlight w:val="yellow"/>
          <w:u w:val="single"/>
        </w:rPr>
      </w:pPr>
    </w:p>
    <w:p w14:paraId="3CA1AE30" w14:textId="77777777" w:rsidR="00CC7D60" w:rsidRDefault="00CC7D60" w:rsidP="000213DA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szCs w:val="24"/>
          <w:highlight w:val="yellow"/>
          <w:u w:val="single"/>
        </w:rPr>
      </w:pPr>
    </w:p>
    <w:p w14:paraId="21A44088" w14:textId="77777777" w:rsidR="000213DA" w:rsidRPr="00987B1A" w:rsidRDefault="000213DA" w:rsidP="000213DA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color w:val="FFFFFF" w:themeColor="background1"/>
          <w:szCs w:val="24"/>
          <w:u w:val="single"/>
        </w:rPr>
      </w:pPr>
      <w:r w:rsidRPr="00987B1A">
        <w:rPr>
          <w:rFonts w:ascii="Gill Sans MT" w:eastAsiaTheme="minorHAnsi" w:hAnsi="Gill Sans MT" w:cs="Arial"/>
          <w:b/>
          <w:color w:val="FFFFFF" w:themeColor="background1"/>
          <w:szCs w:val="24"/>
          <w:highlight w:val="darkBlue"/>
          <w:u w:val="single"/>
        </w:rPr>
        <w:t xml:space="preserve">À COMPLÉTER PAR </w:t>
      </w:r>
      <w:r w:rsidR="00C733CC">
        <w:rPr>
          <w:rFonts w:ascii="Gill Sans MT" w:eastAsiaTheme="minorHAnsi" w:hAnsi="Gill Sans MT" w:cs="Arial"/>
          <w:b/>
          <w:color w:val="FFFFFF" w:themeColor="background1"/>
          <w:szCs w:val="24"/>
          <w:highlight w:val="darkBlue"/>
          <w:u w:val="single"/>
        </w:rPr>
        <w:t>L’INTERVENANT-</w:t>
      </w:r>
      <w:r w:rsidRPr="00987B1A">
        <w:rPr>
          <w:rFonts w:ascii="Gill Sans MT" w:eastAsiaTheme="minorHAnsi" w:hAnsi="Gill Sans MT" w:cs="Arial"/>
          <w:b/>
          <w:color w:val="FFFFFF" w:themeColor="background1"/>
          <w:szCs w:val="24"/>
          <w:highlight w:val="darkBlue"/>
          <w:u w:val="single"/>
        </w:rPr>
        <w:t xml:space="preserve">RESPONSABLE </w:t>
      </w:r>
      <w:r w:rsidR="00987B1A" w:rsidRPr="00987B1A">
        <w:rPr>
          <w:rFonts w:ascii="Gill Sans MT" w:eastAsiaTheme="minorHAnsi" w:hAnsi="Gill Sans MT" w:cs="Arial"/>
          <w:b/>
          <w:color w:val="FFFFFF" w:themeColor="background1"/>
          <w:szCs w:val="24"/>
          <w:highlight w:val="darkBlue"/>
          <w:u w:val="single"/>
        </w:rPr>
        <w:t>DE L’ÉVALUATION</w:t>
      </w:r>
      <w:r w:rsidRPr="00987B1A">
        <w:rPr>
          <w:rFonts w:ascii="Gill Sans MT" w:eastAsiaTheme="minorHAnsi" w:hAnsi="Gill Sans MT" w:cs="Arial"/>
          <w:b/>
          <w:color w:val="FFFFFF" w:themeColor="background1"/>
          <w:szCs w:val="24"/>
          <w:highlight w:val="darkBlue"/>
          <w:u w:val="single"/>
        </w:rPr>
        <w:t> :</w:t>
      </w:r>
    </w:p>
    <w:p w14:paraId="354C53C2" w14:textId="77777777" w:rsidR="00C974A5" w:rsidRDefault="00C974A5" w:rsidP="00C6064C">
      <w:pPr>
        <w:spacing w:line="360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</w:p>
    <w:p w14:paraId="4C3615B6" w14:textId="77777777" w:rsidR="00972336" w:rsidRPr="00987B1A" w:rsidRDefault="00B91713" w:rsidP="00C6064C">
      <w:pPr>
        <w:spacing w:line="360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>
        <w:rPr>
          <w:rFonts w:ascii="Gill Sans MT" w:hAnsi="Gill Sans MT" w:cs="Arial"/>
          <w:sz w:val="20"/>
          <w:szCs w:val="20"/>
          <w:lang w:eastAsia="fr-CA"/>
        </w:rPr>
        <w:t>Nom de l’intervenant-responsable : ______________________________</w:t>
      </w:r>
    </w:p>
    <w:p w14:paraId="51EBD7F5" w14:textId="77777777" w:rsidR="000213DA" w:rsidRPr="00987B1A" w:rsidRDefault="00972336" w:rsidP="00972336">
      <w:pPr>
        <w:spacing w:line="360" w:lineRule="auto"/>
        <w:jc w:val="both"/>
        <w:rPr>
          <w:rFonts w:ascii="Gill Sans MT" w:hAnsi="Gill Sans MT" w:cs="Arial"/>
          <w:b/>
          <w:sz w:val="26"/>
          <w:szCs w:val="26"/>
          <w:lang w:eastAsia="fr-CA"/>
        </w:rPr>
      </w:pPr>
      <w:r w:rsidRPr="00987B1A">
        <w:rPr>
          <w:rFonts w:ascii="Gill Sans MT" w:hAnsi="Gill Sans MT" w:cs="Arial"/>
          <w:b/>
          <w:sz w:val="26"/>
          <w:szCs w:val="26"/>
          <w:lang w:eastAsia="fr-CA"/>
        </w:rPr>
        <w:t>Autres renseignements</w:t>
      </w:r>
      <w:r w:rsidR="000213DA" w:rsidRPr="00987B1A">
        <w:rPr>
          <w:rFonts w:ascii="Gill Sans MT" w:hAnsi="Gill Sans MT" w:cs="Arial"/>
          <w:b/>
          <w:sz w:val="26"/>
          <w:szCs w:val="26"/>
          <w:lang w:eastAsia="fr-CA"/>
        </w:rPr>
        <w:t> :</w:t>
      </w:r>
    </w:p>
    <w:p w14:paraId="5FC8C0F9" w14:textId="77777777" w:rsidR="00972336" w:rsidRPr="00987B1A" w:rsidRDefault="00972336" w:rsidP="00CC7D60">
      <w:pPr>
        <w:spacing w:line="276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Geste délibéré :  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-17555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OUI   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51127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NON</w:t>
      </w:r>
    </w:p>
    <w:p w14:paraId="339FEAAC" w14:textId="77777777" w:rsidR="00972336" w:rsidRPr="00987B1A" w:rsidRDefault="00972336" w:rsidP="00CC7D60">
      <w:pPr>
        <w:spacing w:line="276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Fréquence de l’acte :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20929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Acte isolé  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67862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Acte répétitif</w:t>
      </w:r>
    </w:p>
    <w:p w14:paraId="18FA96A3" w14:textId="77777777" w:rsidR="00972336" w:rsidRPr="00987B1A" w:rsidRDefault="00972336" w:rsidP="00CC7D60">
      <w:pPr>
        <w:spacing w:line="276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bookmarkStart w:id="3" w:name="_Hlk61430911"/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Contexte :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-16015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Acte posé seul         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149406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Acte posé en groupe</w:t>
      </w:r>
    </w:p>
    <w:bookmarkEnd w:id="2"/>
    <w:p w14:paraId="6071AFFF" w14:textId="77777777" w:rsidR="00972336" w:rsidRPr="00987B1A" w:rsidRDefault="00972336" w:rsidP="00CC7D60">
      <w:pPr>
        <w:spacing w:line="276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Déséquilibre des pouvoirs :   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84452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OUI   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-105724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NON</w:t>
      </w:r>
    </w:p>
    <w:p w14:paraId="0479C01A" w14:textId="77777777" w:rsidR="00972336" w:rsidRPr="00987B1A" w:rsidRDefault="00972336" w:rsidP="00CC7D60">
      <w:pPr>
        <w:spacing w:line="276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Sentiment de détresse de la victime :   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176857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OUI   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-166554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0C">
            <w:rPr>
              <w:rFonts w:ascii="MS Gothic" w:eastAsia="MS Gothic" w:hAnsi="MS Gothic" w:cs="Arial" w:hint="eastAsia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NON</w:t>
      </w:r>
    </w:p>
    <w:p w14:paraId="4DCB5F97" w14:textId="77777777" w:rsidR="00972336" w:rsidRPr="00987B1A" w:rsidRDefault="00972336" w:rsidP="00CC7D60">
      <w:pPr>
        <w:spacing w:line="276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Blessures physiques :    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-173377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aucune</w:t>
      </w:r>
      <w:r w:rsidR="00DC180C">
        <w:rPr>
          <w:rFonts w:ascii="Gill Sans MT" w:hAnsi="Gill Sans MT" w:cs="Arial"/>
          <w:sz w:val="20"/>
          <w:szCs w:val="20"/>
          <w:lang w:eastAsia="fr-CA"/>
        </w:rPr>
        <w:t xml:space="preserve"> </w:t>
      </w:r>
      <w:r w:rsidRPr="00987B1A">
        <w:rPr>
          <w:rFonts w:ascii="Gill Sans MT" w:hAnsi="Gill Sans MT" w:cs="Arial"/>
          <w:sz w:val="20"/>
          <w:szCs w:val="20"/>
          <w:lang w:eastAsia="fr-CA"/>
        </w:rPr>
        <w:tab/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-158713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légères</w:t>
      </w:r>
      <w:r w:rsidRPr="00987B1A">
        <w:rPr>
          <w:rFonts w:ascii="Gill Sans MT" w:hAnsi="Gill Sans MT" w:cs="Arial"/>
          <w:sz w:val="20"/>
          <w:szCs w:val="20"/>
          <w:lang w:eastAsia="fr-CA"/>
        </w:rPr>
        <w:tab/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192583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  <w:lang w:eastAsia="fr-CA"/>
            </w:rPr>
            <w:t>☐</w:t>
          </w:r>
        </w:sdtContent>
      </w:sdt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sévères</w:t>
      </w:r>
    </w:p>
    <w:p w14:paraId="0E1EFBE6" w14:textId="77777777" w:rsidR="000213DA" w:rsidRPr="00987B1A" w:rsidRDefault="000213DA" w:rsidP="00972336">
      <w:pPr>
        <w:spacing w:line="360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</w:p>
    <w:p w14:paraId="55B26A70" w14:textId="77777777" w:rsidR="000213DA" w:rsidRPr="00987B1A" w:rsidRDefault="00972336" w:rsidP="00972336">
      <w:pPr>
        <w:spacing w:line="360" w:lineRule="auto"/>
        <w:jc w:val="both"/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 xml:space="preserve">Spécifiez : </w:t>
      </w:r>
    </w:p>
    <w:p w14:paraId="38AA3A42" w14:textId="77777777" w:rsidR="00972336" w:rsidRPr="00987B1A" w:rsidRDefault="000213DA" w:rsidP="00C6064C">
      <w:pPr>
        <w:spacing w:line="360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9BB35" w14:textId="77777777" w:rsidR="00972336" w:rsidRPr="00CC7D60" w:rsidRDefault="00972336" w:rsidP="00C6064C">
      <w:pPr>
        <w:spacing w:line="360" w:lineRule="auto"/>
        <w:jc w:val="both"/>
        <w:rPr>
          <w:rFonts w:ascii="Gill Sans MT" w:hAnsi="Gill Sans MT" w:cs="Arial"/>
          <w:sz w:val="10"/>
          <w:szCs w:val="8"/>
        </w:rPr>
      </w:pPr>
    </w:p>
    <w:p w14:paraId="3FDFDA2A" w14:textId="77777777" w:rsidR="00972336" w:rsidRPr="00987B1A" w:rsidRDefault="00DC180C" w:rsidP="00972336">
      <w:pPr>
        <w:spacing w:line="36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CONCLUSION</w:t>
      </w:r>
      <w:r w:rsidR="00972336" w:rsidRPr="00987B1A">
        <w:rPr>
          <w:rFonts w:ascii="Gill Sans MT" w:hAnsi="Gill Sans MT" w:cs="Arial"/>
          <w:b/>
        </w:rPr>
        <w:t xml:space="preserve"> de l’évaluation de l’événement :</w:t>
      </w:r>
    </w:p>
    <w:p w14:paraId="09C1451E" w14:textId="77777777" w:rsidR="00972336" w:rsidRPr="00987B1A" w:rsidRDefault="0007250D" w:rsidP="00972336">
      <w:pPr>
        <w:spacing w:line="360" w:lineRule="auto"/>
        <w:jc w:val="both"/>
        <w:rPr>
          <w:rFonts w:ascii="Gill Sans MT" w:hAnsi="Gill Sans MT" w:cs="Arial"/>
          <w:sz w:val="20"/>
          <w:szCs w:val="20"/>
        </w:rPr>
      </w:pPr>
      <w:sdt>
        <w:sdtPr>
          <w:rPr>
            <w:rFonts w:ascii="Gill Sans MT" w:eastAsia="MS Gothic" w:hAnsi="Gill Sans MT" w:cs="MS Gothic"/>
            <w:sz w:val="20"/>
            <w:szCs w:val="20"/>
          </w:rPr>
          <w:id w:val="-39698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A9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72336" w:rsidRPr="00987B1A">
        <w:rPr>
          <w:rFonts w:ascii="Gill Sans MT" w:hAnsi="Gill Sans MT" w:cs="Arial"/>
          <w:sz w:val="20"/>
          <w:szCs w:val="20"/>
        </w:rPr>
        <w:t xml:space="preserve"> Violence </w:t>
      </w:r>
      <w:r w:rsidR="00972336" w:rsidRPr="00987B1A">
        <w:rPr>
          <w:rFonts w:ascii="Gill Sans MT" w:hAnsi="Gill Sans MT" w:cs="Arial"/>
          <w:sz w:val="20"/>
          <w:szCs w:val="20"/>
        </w:rPr>
        <w:tab/>
      </w:r>
      <w:r w:rsidR="00972336" w:rsidRPr="00987B1A">
        <w:rPr>
          <w:rFonts w:ascii="Gill Sans MT" w:hAnsi="Gill Sans MT" w:cs="Arial"/>
          <w:sz w:val="20"/>
          <w:szCs w:val="20"/>
        </w:rPr>
        <w:tab/>
      </w:r>
      <w:sdt>
        <w:sdtPr>
          <w:rPr>
            <w:rFonts w:ascii="Gill Sans MT" w:hAnsi="Gill Sans MT" w:cs="Arial"/>
            <w:sz w:val="20"/>
            <w:szCs w:val="20"/>
          </w:rPr>
          <w:id w:val="86548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2336" w:rsidRPr="00987B1A">
        <w:rPr>
          <w:rFonts w:ascii="Gill Sans MT" w:hAnsi="Gill Sans MT" w:cs="Arial"/>
          <w:sz w:val="20"/>
          <w:szCs w:val="20"/>
        </w:rPr>
        <w:t xml:space="preserve"> Intimidation </w:t>
      </w:r>
      <w:r w:rsidR="00972336" w:rsidRPr="00987B1A">
        <w:rPr>
          <w:rFonts w:ascii="Gill Sans MT" w:hAnsi="Gill Sans MT" w:cs="Arial"/>
          <w:sz w:val="20"/>
          <w:szCs w:val="20"/>
        </w:rPr>
        <w:tab/>
      </w:r>
      <w:r w:rsidR="00972336" w:rsidRPr="00987B1A">
        <w:rPr>
          <w:rFonts w:ascii="Gill Sans MT" w:hAnsi="Gill Sans MT" w:cs="Arial"/>
          <w:sz w:val="20"/>
          <w:szCs w:val="20"/>
        </w:rPr>
        <w:tab/>
      </w:r>
      <w:sdt>
        <w:sdtPr>
          <w:rPr>
            <w:rFonts w:ascii="Gill Sans MT" w:hAnsi="Gill Sans MT" w:cs="Arial"/>
            <w:sz w:val="20"/>
            <w:szCs w:val="20"/>
          </w:rPr>
          <w:id w:val="113390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2336" w:rsidRPr="00987B1A">
        <w:rPr>
          <w:rFonts w:ascii="Gill Sans MT" w:hAnsi="Gill Sans MT" w:cs="Arial"/>
          <w:sz w:val="20"/>
          <w:szCs w:val="20"/>
        </w:rPr>
        <w:t xml:space="preserve"> Conflit               </w:t>
      </w:r>
      <w:sdt>
        <w:sdtPr>
          <w:rPr>
            <w:rFonts w:ascii="Gill Sans MT" w:hAnsi="Gill Sans MT" w:cs="Arial"/>
            <w:sz w:val="20"/>
            <w:szCs w:val="20"/>
          </w:rPr>
          <w:id w:val="62613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B" w:rsidRPr="00987B1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2336" w:rsidRPr="00987B1A">
        <w:rPr>
          <w:rFonts w:ascii="Gill Sans MT" w:hAnsi="Gill Sans MT" w:cs="Arial"/>
          <w:sz w:val="20"/>
          <w:szCs w:val="20"/>
        </w:rPr>
        <w:t xml:space="preserve"> Accident</w:t>
      </w:r>
    </w:p>
    <w:p w14:paraId="56854ACB" w14:textId="77777777" w:rsidR="00972336" w:rsidRPr="00987B1A" w:rsidRDefault="00972336" w:rsidP="00972336">
      <w:pPr>
        <w:spacing w:line="360" w:lineRule="auto"/>
        <w:jc w:val="both"/>
        <w:rPr>
          <w:rFonts w:ascii="Gill Sans MT" w:hAnsi="Gill Sans MT" w:cs="Arial"/>
        </w:rPr>
      </w:pPr>
      <w:r w:rsidRPr="00987B1A">
        <w:rPr>
          <w:rFonts w:ascii="Gill Sans MT" w:hAnsi="Gill Sans MT" w:cs="Arial"/>
          <w:sz w:val="20"/>
          <w:szCs w:val="20"/>
        </w:rPr>
        <w:t>Autre(précisez) :</w:t>
      </w:r>
      <w:r w:rsidRPr="00987B1A">
        <w:rPr>
          <w:rFonts w:ascii="Gill Sans MT" w:hAnsi="Gill Sans MT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31EBE" w14:textId="77777777" w:rsidR="00FA2D0C" w:rsidRPr="00CC7D60" w:rsidRDefault="00FA2D0C" w:rsidP="00FA2D0C">
      <w:pPr>
        <w:tabs>
          <w:tab w:val="left" w:pos="7655"/>
          <w:tab w:val="right" w:pos="10632"/>
        </w:tabs>
        <w:rPr>
          <w:rFonts w:ascii="Gill Sans MT" w:hAnsi="Gill Sans MT" w:cs="Arial"/>
          <w:sz w:val="8"/>
          <w:szCs w:val="8"/>
          <w:lang w:eastAsia="fr-CA"/>
        </w:rPr>
      </w:pPr>
    </w:p>
    <w:p w14:paraId="710F466C" w14:textId="77777777" w:rsidR="00FA2D0C" w:rsidRPr="00987B1A" w:rsidRDefault="00FA2D0C" w:rsidP="00FA2D0C">
      <w:pPr>
        <w:spacing w:line="340" w:lineRule="exact"/>
        <w:rPr>
          <w:rFonts w:ascii="Gill Sans MT" w:hAnsi="Gill Sans MT" w:cs="Arial"/>
          <w:b/>
          <w:szCs w:val="24"/>
          <w:lang w:eastAsia="fr-CA"/>
        </w:rPr>
      </w:pPr>
      <w:r w:rsidRPr="00987B1A">
        <w:rPr>
          <w:rFonts w:ascii="Gill Sans MT" w:hAnsi="Gill Sans MT" w:cs="Arial"/>
          <w:b/>
          <w:szCs w:val="24"/>
          <w:lang w:eastAsia="fr-CA"/>
        </w:rPr>
        <w:t>Actions prises auprès de la victime, de l’auteur, des témoins :</w:t>
      </w:r>
    </w:p>
    <w:p w14:paraId="720D908C" w14:textId="77777777" w:rsidR="00FA2D0C" w:rsidRPr="00987B1A" w:rsidRDefault="00FA2D0C" w:rsidP="00FA2D0C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</w:p>
    <w:p w14:paraId="0D6F39AF" w14:textId="77777777" w:rsidR="00FA2D0C" w:rsidRPr="00987B1A" w:rsidRDefault="00FA2D0C" w:rsidP="00FA2D0C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04948F" w14:textId="77777777" w:rsidR="00FA2D0C" w:rsidRPr="00CC7D60" w:rsidRDefault="00FA2D0C" w:rsidP="00FA2D0C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8"/>
          <w:szCs w:val="8"/>
          <w:lang w:eastAsia="fr-CA"/>
        </w:rPr>
      </w:pPr>
    </w:p>
    <w:p w14:paraId="6DC435AC" w14:textId="77777777" w:rsidR="00972336" w:rsidRPr="00987B1A" w:rsidRDefault="00972336" w:rsidP="00972336">
      <w:pPr>
        <w:spacing w:line="340" w:lineRule="exact"/>
        <w:rPr>
          <w:rFonts w:ascii="Gill Sans MT" w:hAnsi="Gill Sans MT" w:cs="Arial"/>
          <w:b/>
          <w:szCs w:val="24"/>
          <w:lang w:eastAsia="fr-CA"/>
        </w:rPr>
      </w:pPr>
      <w:r w:rsidRPr="03E6DFF6">
        <w:rPr>
          <w:rFonts w:ascii="Gill Sans MT" w:hAnsi="Gill Sans MT" w:cs="Arial"/>
          <w:b/>
          <w:bCs/>
          <w:lang w:eastAsia="fr-CA"/>
        </w:rPr>
        <w:t>Commentaires:</w:t>
      </w:r>
    </w:p>
    <w:p w14:paraId="5A75862D" w14:textId="33A9FF0B" w:rsidR="00972336" w:rsidRPr="00987B1A" w:rsidRDefault="00972336" w:rsidP="03E6DFF6">
      <w:pPr>
        <w:tabs>
          <w:tab w:val="left" w:pos="7655"/>
          <w:tab w:val="right" w:pos="10632"/>
        </w:tabs>
        <w:spacing w:after="120"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3E6DFF6">
        <w:rPr>
          <w:rFonts w:ascii="Gill Sans MT" w:hAnsi="Gill Sans MT" w:cs="Arial"/>
          <w:sz w:val="20"/>
          <w:szCs w:val="20"/>
          <w:lang w:eastAsia="fr-CA"/>
        </w:rPr>
        <w:t>______________________________________________________________________________________________________________________________________________________________________________________________</w:t>
      </w:r>
      <w:r w:rsidR="563B5B11" w:rsidRPr="03E6DFF6">
        <w:rPr>
          <w:rFonts w:ascii="Gill Sans MT" w:hAnsi="Gill Sans MT" w:cs="Arial"/>
          <w:sz w:val="20"/>
          <w:szCs w:val="20"/>
          <w:lang w:eastAsia="fr-CA"/>
        </w:rPr>
        <w:t>D</w:t>
      </w:r>
      <w:r w:rsidRPr="03E6DFF6">
        <w:rPr>
          <w:rFonts w:ascii="Gill Sans MT" w:hAnsi="Gill Sans MT" w:cs="Arial"/>
          <w:sz w:val="20"/>
          <w:szCs w:val="20"/>
          <w:lang w:eastAsia="fr-CA"/>
        </w:rPr>
        <w:t>ate de transmission de cette déclaration</w:t>
      </w:r>
      <w:r w:rsidR="00CE2474" w:rsidRPr="03E6DFF6">
        <w:rPr>
          <w:rFonts w:ascii="Gill Sans MT" w:hAnsi="Gill Sans MT" w:cs="Arial"/>
          <w:sz w:val="20"/>
          <w:szCs w:val="20"/>
          <w:lang w:eastAsia="fr-CA"/>
        </w:rPr>
        <w:t xml:space="preserve"> à la direction</w:t>
      </w:r>
      <w:r w:rsidRPr="03E6DFF6">
        <w:rPr>
          <w:rFonts w:ascii="Gill Sans MT" w:hAnsi="Gill Sans MT" w:cs="Arial"/>
          <w:sz w:val="20"/>
          <w:szCs w:val="20"/>
          <w:lang w:eastAsia="fr-CA"/>
        </w:rPr>
        <w:t xml:space="preserve"> : _____________________________________________</w:t>
      </w:r>
    </w:p>
    <w:p w14:paraId="69A94EA7" w14:textId="77777777" w:rsidR="00972336" w:rsidRDefault="00972336" w:rsidP="00972336">
      <w:pPr>
        <w:spacing w:line="360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Nom de la </w:t>
      </w:r>
      <w:r w:rsidR="00CE2474">
        <w:rPr>
          <w:rFonts w:ascii="Gill Sans MT" w:hAnsi="Gill Sans MT" w:cs="Arial"/>
          <w:sz w:val="20"/>
          <w:szCs w:val="20"/>
          <w:lang w:eastAsia="fr-CA"/>
        </w:rPr>
        <w:t>direction</w:t>
      </w: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à qui cette déclaration est transmise : _________________________________</w:t>
      </w:r>
      <w:r w:rsidR="00CE2474">
        <w:rPr>
          <w:rFonts w:ascii="Gill Sans MT" w:hAnsi="Gill Sans MT" w:cs="Arial"/>
          <w:sz w:val="20"/>
          <w:szCs w:val="20"/>
          <w:lang w:eastAsia="fr-CA"/>
        </w:rPr>
        <w:t>___________</w:t>
      </w:r>
    </w:p>
    <w:p w14:paraId="1F3B427F" w14:textId="77777777" w:rsidR="00CE2474" w:rsidRPr="00987B1A" w:rsidRDefault="00CE2474" w:rsidP="00972336">
      <w:pPr>
        <w:spacing w:line="360" w:lineRule="auto"/>
        <w:jc w:val="both"/>
        <w:rPr>
          <w:rFonts w:ascii="Gill Sans MT" w:hAnsi="Gill Sans MT" w:cs="Arial"/>
          <w:sz w:val="20"/>
          <w:szCs w:val="20"/>
          <w:lang w:eastAsia="fr-CA"/>
        </w:rPr>
      </w:pPr>
      <w:r>
        <w:rPr>
          <w:rFonts w:ascii="Gill Sans MT" w:hAnsi="Gill Sans MT" w:cs="Arial"/>
          <w:sz w:val="20"/>
          <w:szCs w:val="20"/>
          <w:lang w:eastAsia="fr-CA"/>
        </w:rPr>
        <w:t xml:space="preserve">Copie envoyée à la psychoéducatrice </w:t>
      </w:r>
      <w:sdt>
        <w:sdtPr>
          <w:rPr>
            <w:rFonts w:ascii="Gill Sans MT" w:hAnsi="Gill Sans MT" w:cs="Arial"/>
            <w:sz w:val="20"/>
            <w:szCs w:val="20"/>
            <w:lang w:eastAsia="fr-CA"/>
          </w:rPr>
          <w:id w:val="20237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CA"/>
            </w:rPr>
            <w:t>☐</w:t>
          </w:r>
        </w:sdtContent>
      </w:sdt>
      <w:bookmarkEnd w:id="3"/>
    </w:p>
    <w:sectPr w:rsidR="00CE2474" w:rsidRPr="00987B1A" w:rsidSect="00C03305">
      <w:headerReference w:type="default" r:id="rId10"/>
      <w:footerReference w:type="default" r:id="rId11"/>
      <w:pgSz w:w="12240" w:h="15840"/>
      <w:pgMar w:top="1667" w:right="851" w:bottom="1134" w:left="851" w:header="709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D59C" w14:textId="77777777" w:rsidR="00B17889" w:rsidRDefault="00B17889" w:rsidP="000A2DE7">
      <w:r>
        <w:separator/>
      </w:r>
    </w:p>
  </w:endnote>
  <w:endnote w:type="continuationSeparator" w:id="0">
    <w:p w14:paraId="1074B6D4" w14:textId="77777777" w:rsidR="00B17889" w:rsidRDefault="00B17889" w:rsidP="000A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CCA4" w14:textId="77777777" w:rsidR="000A2DE7" w:rsidRPr="00987B1A" w:rsidRDefault="000A2DE7" w:rsidP="000A2DE7">
    <w:pPr>
      <w:pStyle w:val="Pieddepage"/>
      <w:rPr>
        <w:rFonts w:ascii="Gill Sans MT" w:hAnsi="Gill Sans MT"/>
        <w:sz w:val="14"/>
        <w:szCs w:val="14"/>
      </w:rPr>
    </w:pPr>
    <w:r w:rsidRPr="00987B1A">
      <w:rPr>
        <w:rFonts w:ascii="Gill Sans MT" w:hAnsi="Gill Sans MT"/>
        <w:sz w:val="14"/>
        <w:szCs w:val="14"/>
      </w:rPr>
      <w:t>Tiré du document à venir : Soutenir l’intervention du personnel scolaire dans la lutte contre l’intimid</w:t>
    </w:r>
    <w:r w:rsidR="00F053F8" w:rsidRPr="00987B1A">
      <w:rPr>
        <w:rFonts w:ascii="Gill Sans MT" w:hAnsi="Gill Sans MT"/>
        <w:sz w:val="14"/>
        <w:szCs w:val="14"/>
      </w:rPr>
      <w:t xml:space="preserve">ation et la violence à l’école </w:t>
    </w:r>
    <w:r w:rsidRPr="00987B1A">
      <w:rPr>
        <w:rFonts w:ascii="Gill Sans MT" w:hAnsi="Gill Sans MT"/>
        <w:sz w:val="14"/>
        <w:szCs w:val="14"/>
      </w:rPr>
      <w:t>(MELS 2013)</w:t>
    </w:r>
    <w:r w:rsidR="00987B1A">
      <w:rPr>
        <w:rFonts w:ascii="Gill Sans MT" w:hAnsi="Gill Sans MT"/>
        <w:sz w:val="14"/>
        <w:szCs w:val="14"/>
      </w:rPr>
      <w:t>. Modifié du document du CSSRL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C5C9" w14:textId="77777777" w:rsidR="00B17889" w:rsidRDefault="00B17889" w:rsidP="000A2DE7">
      <w:r>
        <w:separator/>
      </w:r>
    </w:p>
  </w:footnote>
  <w:footnote w:type="continuationSeparator" w:id="0">
    <w:p w14:paraId="4DF57B03" w14:textId="77777777" w:rsidR="00B17889" w:rsidRDefault="00B17889" w:rsidP="000A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EE38" w14:textId="77777777" w:rsidR="0035630E" w:rsidRDefault="00AC3B8B" w:rsidP="000B53F9">
    <w:pPr>
      <w:pStyle w:val="En-tte"/>
      <w:tabs>
        <w:tab w:val="clear" w:pos="4320"/>
        <w:tab w:val="clear" w:pos="8640"/>
        <w:tab w:val="center" w:pos="5245"/>
        <w:tab w:val="right" w:pos="104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3BCCBFE" wp14:editId="5CEAB284">
          <wp:simplePos x="0" y="0"/>
          <wp:positionH relativeFrom="column">
            <wp:posOffset>-54610</wp:posOffset>
          </wp:positionH>
          <wp:positionV relativeFrom="paragraph">
            <wp:posOffset>-193040</wp:posOffset>
          </wp:positionV>
          <wp:extent cx="781050" cy="7810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VI - couleurs CSSDP et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1A">
      <w:rPr>
        <w:noProof/>
      </w:rPr>
      <w:drawing>
        <wp:anchor distT="0" distB="0" distL="114300" distR="114300" simplePos="0" relativeHeight="251659264" behindDoc="0" locked="0" layoutInCell="1" allowOverlap="1" wp14:anchorId="32CF4F04" wp14:editId="561716DB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1352550" cy="607791"/>
          <wp:effectExtent l="0" t="0" r="0" b="1905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spha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3F9">
      <w:rPr>
        <w:noProof/>
        <w:lang w:eastAsia="fr-CA"/>
      </w:rPr>
      <w:tab/>
    </w:r>
    <w:r w:rsidR="000B53F9">
      <w:rPr>
        <w:noProof/>
        <w:lang w:eastAsia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1113"/>
    <w:multiLevelType w:val="hybridMultilevel"/>
    <w:tmpl w:val="8D266984"/>
    <w:lvl w:ilvl="0" w:tplc="86481F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CF8F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CC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22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A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2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81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E3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A5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42DB"/>
    <w:multiLevelType w:val="hybridMultilevel"/>
    <w:tmpl w:val="08C0F486"/>
    <w:lvl w:ilvl="0" w:tplc="7736D6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1EA2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89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22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CC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4B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47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6D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64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19"/>
    <w:rsid w:val="00017019"/>
    <w:rsid w:val="000213DA"/>
    <w:rsid w:val="00035C35"/>
    <w:rsid w:val="0007250D"/>
    <w:rsid w:val="000A06CA"/>
    <w:rsid w:val="000A2DE7"/>
    <w:rsid w:val="000B53F9"/>
    <w:rsid w:val="000C4857"/>
    <w:rsid w:val="00104520"/>
    <w:rsid w:val="001129B5"/>
    <w:rsid w:val="001508B9"/>
    <w:rsid w:val="00177331"/>
    <w:rsid w:val="001F4D06"/>
    <w:rsid w:val="00224FAB"/>
    <w:rsid w:val="002B017A"/>
    <w:rsid w:val="002B7ECD"/>
    <w:rsid w:val="0035630E"/>
    <w:rsid w:val="00511D3B"/>
    <w:rsid w:val="00714BB7"/>
    <w:rsid w:val="00763A9C"/>
    <w:rsid w:val="0085481E"/>
    <w:rsid w:val="00940F8E"/>
    <w:rsid w:val="00972336"/>
    <w:rsid w:val="00987B1A"/>
    <w:rsid w:val="009E021F"/>
    <w:rsid w:val="00A14934"/>
    <w:rsid w:val="00A41B4B"/>
    <w:rsid w:val="00A5231F"/>
    <w:rsid w:val="00AB54C1"/>
    <w:rsid w:val="00AB5D8A"/>
    <w:rsid w:val="00AC3B8B"/>
    <w:rsid w:val="00B17889"/>
    <w:rsid w:val="00B83923"/>
    <w:rsid w:val="00B91713"/>
    <w:rsid w:val="00BE2025"/>
    <w:rsid w:val="00C03305"/>
    <w:rsid w:val="00C6064C"/>
    <w:rsid w:val="00C733CC"/>
    <w:rsid w:val="00C974A5"/>
    <w:rsid w:val="00CC7D60"/>
    <w:rsid w:val="00CD307A"/>
    <w:rsid w:val="00CE2474"/>
    <w:rsid w:val="00D40942"/>
    <w:rsid w:val="00D719AA"/>
    <w:rsid w:val="00DC180C"/>
    <w:rsid w:val="00E9247E"/>
    <w:rsid w:val="00EE54CA"/>
    <w:rsid w:val="00F053F8"/>
    <w:rsid w:val="00F05890"/>
    <w:rsid w:val="00F374A4"/>
    <w:rsid w:val="00F463A9"/>
    <w:rsid w:val="00F67BDF"/>
    <w:rsid w:val="00FA2D0C"/>
    <w:rsid w:val="00FC3A6F"/>
    <w:rsid w:val="00FE5D95"/>
    <w:rsid w:val="0114618C"/>
    <w:rsid w:val="02481A3D"/>
    <w:rsid w:val="03E6DFF6"/>
    <w:rsid w:val="05416725"/>
    <w:rsid w:val="057FBAFF"/>
    <w:rsid w:val="0598ACB9"/>
    <w:rsid w:val="08EAB912"/>
    <w:rsid w:val="0C1085C2"/>
    <w:rsid w:val="0E218226"/>
    <w:rsid w:val="0FB878A9"/>
    <w:rsid w:val="104108E3"/>
    <w:rsid w:val="10EA76C7"/>
    <w:rsid w:val="141AB864"/>
    <w:rsid w:val="14434A8C"/>
    <w:rsid w:val="145F5FA6"/>
    <w:rsid w:val="19EF0A49"/>
    <w:rsid w:val="1B31EB40"/>
    <w:rsid w:val="21E68B58"/>
    <w:rsid w:val="234B6A17"/>
    <w:rsid w:val="269B9236"/>
    <w:rsid w:val="2758215C"/>
    <w:rsid w:val="277A601C"/>
    <w:rsid w:val="2AEF2B78"/>
    <w:rsid w:val="2B1E33D3"/>
    <w:rsid w:val="2E0D848D"/>
    <w:rsid w:val="2F001DE8"/>
    <w:rsid w:val="2FE0283D"/>
    <w:rsid w:val="316E8F9B"/>
    <w:rsid w:val="31FA5B25"/>
    <w:rsid w:val="32A94E51"/>
    <w:rsid w:val="34346EBD"/>
    <w:rsid w:val="34C934ED"/>
    <w:rsid w:val="392738F8"/>
    <w:rsid w:val="39F05C49"/>
    <w:rsid w:val="3BC61A52"/>
    <w:rsid w:val="3D16AB31"/>
    <w:rsid w:val="3DC43D81"/>
    <w:rsid w:val="3DFFAF9C"/>
    <w:rsid w:val="3F967A7C"/>
    <w:rsid w:val="41D222A9"/>
    <w:rsid w:val="41EFC202"/>
    <w:rsid w:val="455DAE92"/>
    <w:rsid w:val="47986231"/>
    <w:rsid w:val="4B3E3A79"/>
    <w:rsid w:val="4DB0B0CB"/>
    <w:rsid w:val="50AEDF35"/>
    <w:rsid w:val="51EBF701"/>
    <w:rsid w:val="544A8DE4"/>
    <w:rsid w:val="545DBCDC"/>
    <w:rsid w:val="563B5B11"/>
    <w:rsid w:val="57296C65"/>
    <w:rsid w:val="577440E2"/>
    <w:rsid w:val="587D14D6"/>
    <w:rsid w:val="5C43274D"/>
    <w:rsid w:val="5D1A9ED2"/>
    <w:rsid w:val="6385CA0F"/>
    <w:rsid w:val="669E95B0"/>
    <w:rsid w:val="6AB698FF"/>
    <w:rsid w:val="6EBA2DCB"/>
    <w:rsid w:val="6EE2D83A"/>
    <w:rsid w:val="76D60623"/>
    <w:rsid w:val="779FA585"/>
    <w:rsid w:val="781E726D"/>
    <w:rsid w:val="7D4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2C748"/>
  <w15:docId w15:val="{F4212645-3FE7-4CDB-9716-AF3F769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19"/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4D06"/>
  </w:style>
  <w:style w:type="paragraph" w:customStyle="1" w:styleId="AnnexesBloc3">
    <w:name w:val="AnnexesBloc3"/>
    <w:basedOn w:val="Normal"/>
    <w:link w:val="AnnexesBloc3Car"/>
    <w:qFormat/>
    <w:rsid w:val="00017019"/>
    <w:pPr>
      <w:spacing w:line="276" w:lineRule="auto"/>
    </w:pPr>
    <w:rPr>
      <w:rFonts w:ascii="Arial" w:hAnsi="Arial"/>
      <w:b/>
      <w:color w:val="00B050"/>
    </w:rPr>
  </w:style>
  <w:style w:type="character" w:customStyle="1" w:styleId="AnnexesBloc3Car">
    <w:name w:val="AnnexesBloc3 Car"/>
    <w:basedOn w:val="Policepardfaut"/>
    <w:link w:val="AnnexesBloc3"/>
    <w:rsid w:val="00017019"/>
    <w:rPr>
      <w:rFonts w:ascii="Arial" w:eastAsia="Calibri" w:hAnsi="Arial" w:cs="Times New Roman"/>
      <w:b/>
      <w:color w:val="00B050"/>
      <w:sz w:val="24"/>
    </w:rPr>
  </w:style>
  <w:style w:type="paragraph" w:customStyle="1" w:styleId="AnnexesBloc4">
    <w:name w:val="AnnexesBloc4"/>
    <w:basedOn w:val="Normal"/>
    <w:link w:val="AnnexesBloc4Car"/>
    <w:qFormat/>
    <w:rsid w:val="00017019"/>
    <w:pPr>
      <w:spacing w:line="276" w:lineRule="auto"/>
    </w:pPr>
    <w:rPr>
      <w:rFonts w:ascii="Arial" w:hAnsi="Arial"/>
      <w:b/>
      <w:color w:val="008080"/>
    </w:rPr>
  </w:style>
  <w:style w:type="character" w:customStyle="1" w:styleId="AnnexesBloc4Car">
    <w:name w:val="AnnexesBloc4 Car"/>
    <w:basedOn w:val="Policepardfaut"/>
    <w:link w:val="AnnexesBloc4"/>
    <w:rsid w:val="00017019"/>
    <w:rPr>
      <w:rFonts w:ascii="Arial" w:eastAsia="Calibri" w:hAnsi="Arial" w:cs="Times New Roman"/>
      <w:b/>
      <w:color w:val="008080"/>
      <w:sz w:val="24"/>
    </w:rPr>
  </w:style>
  <w:style w:type="paragraph" w:styleId="En-tte">
    <w:name w:val="header"/>
    <w:basedOn w:val="Normal"/>
    <w:link w:val="En-tteCar"/>
    <w:uiPriority w:val="99"/>
    <w:unhideWhenUsed/>
    <w:rsid w:val="000A2DE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2DE7"/>
    <w:rPr>
      <w:rFonts w:ascii="Times New Roman" w:eastAsia="Calibri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A2D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DE7"/>
    <w:rPr>
      <w:rFonts w:ascii="Times New Roman" w:eastAsia="Calibri" w:hAnsi="Times New Roman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3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3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853A964D6CB4BA0304635F6C6ABDE" ma:contentTypeVersion="6" ma:contentTypeDescription="Crée un document." ma:contentTypeScope="" ma:versionID="952702726f0c51d57eaeff02b9698cbc">
  <xsd:schema xmlns:xsd="http://www.w3.org/2001/XMLSchema" xmlns:xs="http://www.w3.org/2001/XMLSchema" xmlns:p="http://schemas.microsoft.com/office/2006/metadata/properties" xmlns:ns2="116b0552-3369-49a5-84bf-914b769185b2" xmlns:ns3="8f784633-4820-410b-aacb-76403c9280ac" targetNamespace="http://schemas.microsoft.com/office/2006/metadata/properties" ma:root="true" ma:fieldsID="20b93449946c4217dc3461eb0c607227" ns2:_="" ns3:_="">
    <xsd:import namespace="116b0552-3369-49a5-84bf-914b769185b2"/>
    <xsd:import namespace="8f784633-4820-410b-aacb-76403c928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0552-3369-49a5-84bf-914b76918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33-4820-410b-aacb-76403c928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784633-4820-410b-aacb-76403c9280ac">
      <UserInfo>
        <DisplayName>Brigitte Bourque</DisplayName>
        <AccountId>24</AccountId>
        <AccountType/>
      </UserInfo>
      <UserInfo>
        <DisplayName>Caroline D'Amours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085C26-D73E-418C-8E2A-4C4B2AD2A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b0552-3369-49a5-84bf-914b769185b2"/>
    <ds:schemaRef ds:uri="8f784633-4820-410b-aacb-76403c92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82AF8-3006-45F2-96D2-1FDEB91DC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DA6C4-3404-48D8-B333-087D49FABDF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f784633-4820-410b-aacb-76403c9280ac"/>
    <ds:schemaRef ds:uri="116b0552-3369-49a5-84bf-914b769185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4953</Characters>
  <Application>Microsoft Office Word</Application>
  <DocSecurity>4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Labbé</dc:creator>
  <cp:lastModifiedBy>Caroline D'Amours</cp:lastModifiedBy>
  <cp:revision>2</cp:revision>
  <cp:lastPrinted>2021-06-03T14:44:00Z</cp:lastPrinted>
  <dcterms:created xsi:type="dcterms:W3CDTF">2022-08-17T12:03:00Z</dcterms:created>
  <dcterms:modified xsi:type="dcterms:W3CDTF">2022-08-17T12:03:00Z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0x010100D6F853A964D6CB4BA0304635F6C6ABDE</vt:lpwstr>
  </property>
</Properties>
</file>